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0CA2" w14:textId="77777777" w:rsidR="00262E1A" w:rsidRPr="00D1150E" w:rsidRDefault="00262E1A" w:rsidP="00E80A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50E">
        <w:rPr>
          <w:rFonts w:ascii="Times New Roman" w:hAnsi="Times New Roman" w:cs="Times New Roman"/>
          <w:b/>
          <w:sz w:val="24"/>
          <w:szCs w:val="24"/>
          <w:u w:val="single"/>
        </w:rPr>
        <w:t xml:space="preserve">LSAC </w:t>
      </w:r>
      <w:r w:rsidR="003C1CFF" w:rsidRPr="00D1150E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  <w:r w:rsidRPr="00D1150E">
        <w:rPr>
          <w:rFonts w:ascii="Times New Roman" w:hAnsi="Times New Roman" w:cs="Times New Roman"/>
          <w:b/>
          <w:sz w:val="24"/>
          <w:szCs w:val="24"/>
          <w:u w:val="single"/>
        </w:rPr>
        <w:t xml:space="preserve"> 3.15.21</w:t>
      </w:r>
    </w:p>
    <w:p w14:paraId="1BF54206" w14:textId="77777777" w:rsidR="003C1CFF" w:rsidRPr="00D1150E" w:rsidRDefault="00444166" w:rsidP="00427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3C1CFF" w:rsidRPr="00D1150E">
        <w:rPr>
          <w:rFonts w:ascii="Times New Roman" w:hAnsi="Times New Roman" w:cs="Times New Roman"/>
          <w:sz w:val="24"/>
          <w:szCs w:val="24"/>
        </w:rPr>
        <w:t>taken by Lori Dassa.</w:t>
      </w:r>
    </w:p>
    <w:p w14:paraId="2AF2A93D" w14:textId="77777777" w:rsidR="00444166" w:rsidRPr="00D1150E" w:rsidRDefault="003C1CFF" w:rsidP="00427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Attendance: John Kranzler</w:t>
      </w:r>
      <w:r w:rsidR="00D1150E">
        <w:rPr>
          <w:rFonts w:ascii="Times New Roman" w:hAnsi="Times New Roman" w:cs="Times New Roman"/>
          <w:sz w:val="24"/>
          <w:szCs w:val="24"/>
        </w:rPr>
        <w:t xml:space="preserve"> (SESPEC)</w:t>
      </w:r>
      <w:r w:rsidRPr="00D1150E">
        <w:rPr>
          <w:rFonts w:ascii="Times New Roman" w:hAnsi="Times New Roman" w:cs="Times New Roman"/>
          <w:sz w:val="24"/>
          <w:szCs w:val="24"/>
        </w:rPr>
        <w:t>, Swapna Kumar, Kelli Peck Parrott</w:t>
      </w:r>
      <w:r w:rsidR="00D1150E">
        <w:rPr>
          <w:rFonts w:ascii="Times New Roman" w:hAnsi="Times New Roman" w:cs="Times New Roman"/>
          <w:sz w:val="24"/>
          <w:szCs w:val="24"/>
        </w:rPr>
        <w:t xml:space="preserve"> (HDOSE)</w:t>
      </w:r>
      <w:r w:rsidRPr="00D1150E">
        <w:rPr>
          <w:rFonts w:ascii="Times New Roman" w:hAnsi="Times New Roman" w:cs="Times New Roman"/>
          <w:sz w:val="24"/>
          <w:szCs w:val="24"/>
        </w:rPr>
        <w:t>, Kati Maki</w:t>
      </w:r>
      <w:r w:rsidR="00D1150E">
        <w:rPr>
          <w:rFonts w:ascii="Times New Roman" w:hAnsi="Times New Roman" w:cs="Times New Roman"/>
          <w:sz w:val="24"/>
          <w:szCs w:val="24"/>
        </w:rPr>
        <w:t xml:space="preserve"> (SESPECS)</w:t>
      </w:r>
      <w:r w:rsidRPr="00D1150E">
        <w:rPr>
          <w:rFonts w:ascii="Times New Roman" w:hAnsi="Times New Roman" w:cs="Times New Roman"/>
          <w:sz w:val="24"/>
          <w:szCs w:val="24"/>
        </w:rPr>
        <w:t>, Thomasenia Adams</w:t>
      </w:r>
      <w:r w:rsidR="00D1150E">
        <w:rPr>
          <w:rFonts w:ascii="Times New Roman" w:hAnsi="Times New Roman" w:cs="Times New Roman"/>
          <w:sz w:val="24"/>
          <w:szCs w:val="24"/>
        </w:rPr>
        <w:t xml:space="preserve"> (Dean’s Rep)</w:t>
      </w:r>
      <w:r w:rsidRPr="00D1150E">
        <w:rPr>
          <w:rFonts w:ascii="Times New Roman" w:hAnsi="Times New Roman" w:cs="Times New Roman"/>
          <w:sz w:val="24"/>
          <w:szCs w:val="24"/>
        </w:rPr>
        <w:t xml:space="preserve">, Helena Pan </w:t>
      </w:r>
      <w:proofErr w:type="spellStart"/>
      <w:r w:rsidRPr="00D1150E">
        <w:rPr>
          <w:rFonts w:ascii="Times New Roman" w:hAnsi="Times New Roman" w:cs="Times New Roman"/>
          <w:sz w:val="24"/>
          <w:szCs w:val="24"/>
        </w:rPr>
        <w:t>Mawdsley</w:t>
      </w:r>
      <w:proofErr w:type="spellEnd"/>
      <w:r w:rsidR="00D1150E">
        <w:rPr>
          <w:rFonts w:ascii="Times New Roman" w:hAnsi="Times New Roman" w:cs="Times New Roman"/>
          <w:sz w:val="24"/>
          <w:szCs w:val="24"/>
        </w:rPr>
        <w:t xml:space="preserve"> (STL)</w:t>
      </w:r>
      <w:r w:rsidRPr="00D1150E">
        <w:rPr>
          <w:rFonts w:ascii="Times New Roman" w:hAnsi="Times New Roman" w:cs="Times New Roman"/>
          <w:sz w:val="24"/>
          <w:szCs w:val="24"/>
        </w:rPr>
        <w:t xml:space="preserve">, Lori </w:t>
      </w:r>
      <w:proofErr w:type="spellStart"/>
      <w:r w:rsidRPr="00D1150E">
        <w:rPr>
          <w:rFonts w:ascii="Times New Roman" w:hAnsi="Times New Roman" w:cs="Times New Roman"/>
          <w:sz w:val="24"/>
          <w:szCs w:val="24"/>
        </w:rPr>
        <w:t>Dassa</w:t>
      </w:r>
      <w:proofErr w:type="spellEnd"/>
      <w:r w:rsidRPr="00D1150E">
        <w:rPr>
          <w:rFonts w:ascii="Times New Roman" w:hAnsi="Times New Roman" w:cs="Times New Roman"/>
          <w:sz w:val="24"/>
          <w:szCs w:val="24"/>
        </w:rPr>
        <w:t xml:space="preserve"> </w:t>
      </w:r>
      <w:r w:rsidR="00D1150E">
        <w:rPr>
          <w:rFonts w:ascii="Times New Roman" w:hAnsi="Times New Roman" w:cs="Times New Roman"/>
          <w:sz w:val="24"/>
          <w:szCs w:val="24"/>
        </w:rPr>
        <w:t>(STL)</w:t>
      </w:r>
    </w:p>
    <w:p w14:paraId="3A535776" w14:textId="77777777" w:rsidR="003C1CFF" w:rsidRPr="00D1150E" w:rsidRDefault="003C1CFF" w:rsidP="00427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We have met our Goals for the year focusing on inequities</w:t>
      </w:r>
    </w:p>
    <w:p w14:paraId="2A4F1C97" w14:textId="77777777" w:rsidR="003C1CFF" w:rsidRPr="00D1150E" w:rsidRDefault="003C1CFF" w:rsidP="003C1CF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Had guest speaker</w:t>
      </w:r>
      <w:r w:rsidR="004279BF" w:rsidRPr="00D1150E">
        <w:rPr>
          <w:rFonts w:ascii="Times New Roman" w:hAnsi="Times New Roman" w:cs="Times New Roman"/>
          <w:sz w:val="24"/>
          <w:szCs w:val="24"/>
        </w:rPr>
        <w:t xml:space="preserve"> Sherri Proctor </w:t>
      </w:r>
    </w:p>
    <w:p w14:paraId="380894B6" w14:textId="77777777" w:rsidR="00F70EA3" w:rsidRPr="00D1150E" w:rsidRDefault="003C1CFF" w:rsidP="003C1CF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1</w:t>
      </w:r>
      <w:r w:rsidR="004279BF" w:rsidRPr="00D1150E">
        <w:rPr>
          <w:rFonts w:ascii="Times New Roman" w:hAnsi="Times New Roman" w:cs="Times New Roman"/>
          <w:sz w:val="24"/>
          <w:szCs w:val="24"/>
        </w:rPr>
        <w:t>8</w:t>
      </w:r>
      <w:r w:rsidRPr="00D1150E">
        <w:rPr>
          <w:rFonts w:ascii="Times New Roman" w:hAnsi="Times New Roman" w:cs="Times New Roman"/>
          <w:sz w:val="24"/>
          <w:szCs w:val="24"/>
        </w:rPr>
        <w:t xml:space="preserve"> people attended and it was well received</w:t>
      </w:r>
      <w:r w:rsidR="004279BF" w:rsidRPr="00D11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DEB60" w14:textId="77777777" w:rsidR="003C1CFF" w:rsidRPr="00D1150E" w:rsidRDefault="003C1CFF" w:rsidP="00427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Discussed</w:t>
      </w:r>
      <w:r w:rsidR="00F70EA3" w:rsidRPr="00D1150E">
        <w:rPr>
          <w:rFonts w:ascii="Times New Roman" w:hAnsi="Times New Roman" w:cs="Times New Roman"/>
          <w:sz w:val="24"/>
          <w:szCs w:val="24"/>
        </w:rPr>
        <w:t xml:space="preserve"> Matt </w:t>
      </w:r>
      <w:r w:rsidR="00B26443" w:rsidRPr="00D1150E">
        <w:rPr>
          <w:rFonts w:ascii="Times New Roman" w:hAnsi="Times New Roman" w:cs="Times New Roman"/>
          <w:sz w:val="24"/>
          <w:szCs w:val="24"/>
        </w:rPr>
        <w:t>Schmidt’s</w:t>
      </w:r>
      <w:r w:rsidR="00304B94" w:rsidRPr="00D1150E">
        <w:rPr>
          <w:rFonts w:ascii="Times New Roman" w:hAnsi="Times New Roman" w:cs="Times New Roman"/>
          <w:sz w:val="24"/>
          <w:szCs w:val="24"/>
        </w:rPr>
        <w:t xml:space="preserve"> application for speaker (Parsons and IALT connection)</w:t>
      </w:r>
      <w:r w:rsidR="00F70EA3" w:rsidRPr="00D11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B92E0" w14:textId="77777777" w:rsidR="00F70EA3" w:rsidRPr="00D1150E" w:rsidRDefault="003C1CFF" w:rsidP="003C1CF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Decided it was more appropriate to move to n</w:t>
      </w:r>
      <w:r w:rsidR="00F70EA3" w:rsidRPr="00D1150E">
        <w:rPr>
          <w:rFonts w:ascii="Times New Roman" w:hAnsi="Times New Roman" w:cs="Times New Roman"/>
          <w:sz w:val="24"/>
          <w:szCs w:val="24"/>
        </w:rPr>
        <w:t xml:space="preserve">ext fall </w:t>
      </w:r>
    </w:p>
    <w:p w14:paraId="55BE5C69" w14:textId="77777777" w:rsidR="004279BF" w:rsidRPr="00D1150E" w:rsidRDefault="004279BF" w:rsidP="00427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 xml:space="preserve">Awards </w:t>
      </w:r>
    </w:p>
    <w:p w14:paraId="02EC1B77" w14:textId="77777777" w:rsidR="004279BF" w:rsidRPr="00D1150E" w:rsidRDefault="004279BF" w:rsidP="004279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 xml:space="preserve">Dennison </w:t>
      </w:r>
      <w:r w:rsidR="00D1150E">
        <w:rPr>
          <w:rFonts w:ascii="Times New Roman" w:hAnsi="Times New Roman" w:cs="Times New Roman"/>
          <w:sz w:val="24"/>
          <w:szCs w:val="24"/>
        </w:rPr>
        <w:t>Award</w:t>
      </w:r>
    </w:p>
    <w:p w14:paraId="36E64640" w14:textId="77777777" w:rsidR="003C1CFF" w:rsidRPr="00D1150E" w:rsidRDefault="003C1CFF" w:rsidP="004279B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2 applications submitted</w:t>
      </w:r>
    </w:p>
    <w:p w14:paraId="3B21CA90" w14:textId="77777777" w:rsidR="003C1CFF" w:rsidRPr="00D1150E" w:rsidRDefault="003C1CFF" w:rsidP="003C1C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Both were very strong</w:t>
      </w:r>
      <w:r w:rsidR="00D1150E">
        <w:rPr>
          <w:rFonts w:ascii="Times New Roman" w:hAnsi="Times New Roman" w:cs="Times New Roman"/>
          <w:sz w:val="24"/>
          <w:szCs w:val="24"/>
        </w:rPr>
        <w:t xml:space="preserve">, </w:t>
      </w:r>
      <w:r w:rsidRPr="00D1150E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1150E">
        <w:rPr>
          <w:rFonts w:ascii="Times New Roman" w:hAnsi="Times New Roman" w:cs="Times New Roman"/>
          <w:sz w:val="24"/>
          <w:szCs w:val="24"/>
        </w:rPr>
        <w:t>made selection</w:t>
      </w:r>
    </w:p>
    <w:p w14:paraId="1A64C178" w14:textId="77777777" w:rsidR="004279BF" w:rsidRPr="00D1150E" w:rsidRDefault="003C1CFF" w:rsidP="003C1C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Feedback for both will be sent to OER</w:t>
      </w:r>
      <w:r w:rsidR="004279BF" w:rsidRPr="00D11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ED331" w14:textId="77777777" w:rsidR="004279BF" w:rsidRPr="00D1150E" w:rsidRDefault="004279BF" w:rsidP="004279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Assistant professor awards</w:t>
      </w:r>
    </w:p>
    <w:p w14:paraId="1ED8B3ED" w14:textId="77777777" w:rsidR="003C1CFF" w:rsidRPr="00D1150E" w:rsidRDefault="003C1CFF" w:rsidP="003C1C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6 applications submitted</w:t>
      </w:r>
      <w:r w:rsidR="00D1150E">
        <w:rPr>
          <w:rFonts w:ascii="Times New Roman" w:hAnsi="Times New Roman" w:cs="Times New Roman"/>
          <w:sz w:val="24"/>
          <w:szCs w:val="24"/>
        </w:rPr>
        <w:t>, committee made selection</w:t>
      </w:r>
    </w:p>
    <w:p w14:paraId="7A7B5C9E" w14:textId="77777777" w:rsidR="003C1CFF" w:rsidRPr="00D1150E" w:rsidRDefault="003C1CFF" w:rsidP="003C1C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 xml:space="preserve">Focused on traditional assistant professor to </w:t>
      </w:r>
      <w:r w:rsidR="00D1150E">
        <w:rPr>
          <w:rFonts w:ascii="Times New Roman" w:hAnsi="Times New Roman" w:cs="Times New Roman"/>
          <w:sz w:val="24"/>
          <w:szCs w:val="24"/>
        </w:rPr>
        <w:t>meet the university level needs</w:t>
      </w:r>
    </w:p>
    <w:p w14:paraId="699D0B36" w14:textId="77777777" w:rsidR="003C1CFF" w:rsidRPr="00D1150E" w:rsidRDefault="00D1150E" w:rsidP="003C1C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CFF" w:rsidRPr="00D1150E">
        <w:rPr>
          <w:rFonts w:ascii="Times New Roman" w:hAnsi="Times New Roman" w:cs="Times New Roman"/>
          <w:sz w:val="24"/>
          <w:szCs w:val="24"/>
        </w:rPr>
        <w:t>ompetitive against all university candidates</w:t>
      </w:r>
    </w:p>
    <w:p w14:paraId="48C41386" w14:textId="77777777" w:rsidR="003C1CFF" w:rsidRPr="00D1150E" w:rsidRDefault="003C1CFF" w:rsidP="003C1C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Focus is on grant work and publications</w:t>
      </w:r>
    </w:p>
    <w:p w14:paraId="252DCDA7" w14:textId="77777777" w:rsidR="003C1CFF" w:rsidRPr="00D1150E" w:rsidRDefault="003C1CFF" w:rsidP="003C1C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Needs to have national visibility</w:t>
      </w:r>
    </w:p>
    <w:p w14:paraId="69374E91" w14:textId="77777777" w:rsidR="003C1CFF" w:rsidRPr="00D1150E" w:rsidRDefault="003C1CFF" w:rsidP="003C1CF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Did discuss the need for future college recognition of assistant professors and their work</w:t>
      </w:r>
    </w:p>
    <w:p w14:paraId="09CDF4C9" w14:textId="77777777" w:rsidR="003C1CFF" w:rsidRPr="00D1150E" w:rsidRDefault="003C1CFF" w:rsidP="003C1CFF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Many amazing candidates and work being done</w:t>
      </w:r>
    </w:p>
    <w:p w14:paraId="3D3469E8" w14:textId="77777777" w:rsidR="004279BF" w:rsidRPr="00D1150E" w:rsidRDefault="00304B94" w:rsidP="004279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Graduate student awards – March 30</w:t>
      </w:r>
      <w:r w:rsidRPr="00D115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150E">
        <w:rPr>
          <w:rFonts w:ascii="Times New Roman" w:hAnsi="Times New Roman" w:cs="Times New Roman"/>
          <w:sz w:val="24"/>
          <w:szCs w:val="24"/>
        </w:rPr>
        <w:t xml:space="preserve"> (moved from 26</w:t>
      </w:r>
      <w:r w:rsidRPr="00D115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150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CFCD8A" w14:textId="77777777" w:rsidR="003C1CFF" w:rsidRPr="00D1150E" w:rsidRDefault="00D1150E" w:rsidP="00304B9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4B94" w:rsidRPr="00D1150E">
        <w:rPr>
          <w:rFonts w:ascii="Times New Roman" w:hAnsi="Times New Roman" w:cs="Times New Roman"/>
          <w:sz w:val="24"/>
          <w:szCs w:val="24"/>
        </w:rPr>
        <w:t>se t</w:t>
      </w:r>
      <w:r>
        <w:rPr>
          <w:rFonts w:ascii="Times New Roman" w:hAnsi="Times New Roman" w:cs="Times New Roman"/>
          <w:sz w:val="24"/>
          <w:szCs w:val="24"/>
        </w:rPr>
        <w:t xml:space="preserve">he criteria listed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Edugator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304B94" w:rsidRPr="00D1150E">
        <w:rPr>
          <w:rFonts w:ascii="Times New Roman" w:hAnsi="Times New Roman" w:cs="Times New Roman"/>
          <w:sz w:val="24"/>
          <w:szCs w:val="24"/>
        </w:rPr>
        <w:t>entral</w:t>
      </w:r>
    </w:p>
    <w:p w14:paraId="250CDBF6" w14:textId="77777777" w:rsidR="003C1CFF" w:rsidRPr="00D1150E" w:rsidRDefault="00D1150E" w:rsidP="00304B9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C1CFF" w:rsidRPr="00D1150E">
        <w:rPr>
          <w:rFonts w:ascii="Times New Roman" w:hAnsi="Times New Roman" w:cs="Times New Roman"/>
          <w:sz w:val="24"/>
          <w:szCs w:val="24"/>
        </w:rPr>
        <w:t xml:space="preserve">se the </w:t>
      </w:r>
      <w:r w:rsidR="00304B94" w:rsidRPr="00D1150E">
        <w:rPr>
          <w:rFonts w:ascii="Times New Roman" w:hAnsi="Times New Roman" w:cs="Times New Roman"/>
          <w:sz w:val="24"/>
          <w:szCs w:val="24"/>
        </w:rPr>
        <w:t xml:space="preserve">excel file </w:t>
      </w:r>
      <w:r w:rsidR="003C1CFF" w:rsidRPr="00D1150E">
        <w:rPr>
          <w:rFonts w:ascii="Times New Roman" w:hAnsi="Times New Roman" w:cs="Times New Roman"/>
          <w:sz w:val="24"/>
          <w:szCs w:val="24"/>
        </w:rPr>
        <w:t xml:space="preserve">sent by Helena to </w:t>
      </w:r>
      <w:r w:rsidR="00304B94" w:rsidRPr="00D1150E">
        <w:rPr>
          <w:rFonts w:ascii="Times New Roman" w:hAnsi="Times New Roman" w:cs="Times New Roman"/>
          <w:sz w:val="24"/>
          <w:szCs w:val="24"/>
        </w:rPr>
        <w:t>plug in</w:t>
      </w:r>
      <w:r w:rsidR="00444166" w:rsidRPr="00D1150E">
        <w:rPr>
          <w:rFonts w:ascii="Times New Roman" w:hAnsi="Times New Roman" w:cs="Times New Roman"/>
          <w:sz w:val="24"/>
          <w:szCs w:val="24"/>
        </w:rPr>
        <w:t xml:space="preserve"> your scores</w:t>
      </w:r>
    </w:p>
    <w:p w14:paraId="795F2203" w14:textId="77777777" w:rsidR="00304B94" w:rsidRPr="00D1150E" w:rsidRDefault="003C1CFF" w:rsidP="00304B9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E</w:t>
      </w:r>
      <w:r w:rsidR="00444166" w:rsidRPr="00D1150E">
        <w:rPr>
          <w:rFonts w:ascii="Times New Roman" w:hAnsi="Times New Roman" w:cs="Times New Roman"/>
          <w:sz w:val="24"/>
          <w:szCs w:val="24"/>
        </w:rPr>
        <w:t xml:space="preserve">mail back to </w:t>
      </w:r>
      <w:r w:rsidRPr="00D1150E">
        <w:rPr>
          <w:rFonts w:ascii="Times New Roman" w:hAnsi="Times New Roman" w:cs="Times New Roman"/>
          <w:sz w:val="24"/>
          <w:szCs w:val="24"/>
        </w:rPr>
        <w:t>Helena</w:t>
      </w:r>
      <w:r w:rsidR="00444166" w:rsidRPr="00D1150E">
        <w:rPr>
          <w:rFonts w:ascii="Times New Roman" w:hAnsi="Times New Roman" w:cs="Times New Roman"/>
          <w:sz w:val="24"/>
          <w:szCs w:val="24"/>
        </w:rPr>
        <w:t xml:space="preserve"> by </w:t>
      </w:r>
      <w:r w:rsidR="00444166" w:rsidRPr="00D1150E">
        <w:rPr>
          <w:rFonts w:ascii="Times New Roman" w:hAnsi="Times New Roman" w:cs="Times New Roman"/>
          <w:b/>
          <w:sz w:val="24"/>
          <w:szCs w:val="24"/>
        </w:rPr>
        <w:t>March 26</w:t>
      </w:r>
      <w:r w:rsidR="00444166" w:rsidRPr="00D115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4166" w:rsidRPr="00D1150E">
        <w:rPr>
          <w:rFonts w:ascii="Times New Roman" w:hAnsi="Times New Roman" w:cs="Times New Roman"/>
          <w:sz w:val="24"/>
          <w:szCs w:val="24"/>
        </w:rPr>
        <w:t xml:space="preserve"> </w:t>
      </w:r>
      <w:r w:rsidR="00444166" w:rsidRPr="00D1150E">
        <w:rPr>
          <w:rFonts w:ascii="Times New Roman" w:hAnsi="Times New Roman" w:cs="Times New Roman"/>
          <w:sz w:val="24"/>
          <w:szCs w:val="24"/>
        </w:rPr>
        <w:sym w:font="Wingdings" w:char="F04A"/>
      </w:r>
      <w:r w:rsidR="00444166" w:rsidRPr="00D11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CF64" w14:textId="77777777" w:rsidR="00304B94" w:rsidRPr="00D1150E" w:rsidRDefault="00304B94" w:rsidP="004279B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50E">
        <w:rPr>
          <w:rFonts w:ascii="Times New Roman" w:hAnsi="Times New Roman" w:cs="Times New Roman"/>
          <w:sz w:val="24"/>
          <w:szCs w:val="24"/>
        </w:rPr>
        <w:t>Rosser and Haines awards – March 30</w:t>
      </w:r>
      <w:r w:rsidRPr="00D115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1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9045F" w14:textId="77777777" w:rsidR="00304B94" w:rsidRPr="00D1150E" w:rsidRDefault="00D1150E" w:rsidP="00304B9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304B94" w:rsidRPr="00D1150E">
        <w:rPr>
          <w:rFonts w:ascii="Times New Roman" w:hAnsi="Times New Roman" w:cs="Times New Roman"/>
          <w:sz w:val="24"/>
          <w:szCs w:val="24"/>
        </w:rPr>
        <w:t xml:space="preserve"> decisions</w:t>
      </w:r>
      <w:r>
        <w:rPr>
          <w:rFonts w:ascii="Times New Roman" w:hAnsi="Times New Roman" w:cs="Times New Roman"/>
          <w:sz w:val="24"/>
          <w:szCs w:val="24"/>
        </w:rPr>
        <w:t xml:space="preserve"> to Helena with specific f</w:t>
      </w:r>
      <w:r w:rsidR="00304B94" w:rsidRPr="00D1150E">
        <w:rPr>
          <w:rFonts w:ascii="Times New Roman" w:hAnsi="Times New Roman" w:cs="Times New Roman"/>
          <w:sz w:val="24"/>
          <w:szCs w:val="24"/>
        </w:rPr>
        <w:t xml:space="preserve">eedback </w:t>
      </w:r>
    </w:p>
    <w:p w14:paraId="44999092" w14:textId="77777777" w:rsidR="004279BF" w:rsidRPr="00D1150E" w:rsidRDefault="004279BF" w:rsidP="004279B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24C05A2" w14:textId="77777777" w:rsidR="00444166" w:rsidRPr="00D1150E" w:rsidRDefault="00444166" w:rsidP="00444166">
      <w:pPr>
        <w:rPr>
          <w:sz w:val="24"/>
          <w:szCs w:val="24"/>
        </w:rPr>
      </w:pPr>
    </w:p>
    <w:sectPr w:rsidR="00444166" w:rsidRPr="00D1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1FE"/>
    <w:multiLevelType w:val="hybridMultilevel"/>
    <w:tmpl w:val="BEAC5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D2B"/>
    <w:multiLevelType w:val="hybridMultilevel"/>
    <w:tmpl w:val="40FA424E"/>
    <w:lvl w:ilvl="0" w:tplc="12AA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D5D72"/>
    <w:multiLevelType w:val="hybridMultilevel"/>
    <w:tmpl w:val="4E6E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1BB4"/>
    <w:multiLevelType w:val="hybridMultilevel"/>
    <w:tmpl w:val="C176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1DD5"/>
    <w:multiLevelType w:val="hybridMultilevel"/>
    <w:tmpl w:val="4DC63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1A"/>
    <w:rsid w:val="0006297B"/>
    <w:rsid w:val="00262E1A"/>
    <w:rsid w:val="00304B94"/>
    <w:rsid w:val="003C1CFF"/>
    <w:rsid w:val="004279BF"/>
    <w:rsid w:val="00444166"/>
    <w:rsid w:val="007B25C9"/>
    <w:rsid w:val="00B23CAF"/>
    <w:rsid w:val="00B26443"/>
    <w:rsid w:val="00D1150E"/>
    <w:rsid w:val="00E47B5F"/>
    <w:rsid w:val="00E80AA0"/>
    <w:rsid w:val="00F06321"/>
    <w:rsid w:val="00F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402F"/>
  <w15:chartTrackingRefBased/>
  <w15:docId w15:val="{0B68B1B0-D31D-4631-9ED4-0FBEAE2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Mawdsley,Helena Pan</dc:creator>
  <cp:keywords/>
  <dc:description/>
  <cp:lastModifiedBy>Moody,Mary E</cp:lastModifiedBy>
  <cp:revision>2</cp:revision>
  <dcterms:created xsi:type="dcterms:W3CDTF">2021-04-18T22:50:00Z</dcterms:created>
  <dcterms:modified xsi:type="dcterms:W3CDTF">2021-04-18T22:50:00Z</dcterms:modified>
</cp:coreProperties>
</file>