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CE" w:rsidRDefault="002B359C">
      <w:pPr>
        <w:spacing w:before="99" w:after="0" w:line="240" w:lineRule="auto"/>
        <w:ind w:left="5790" w:right="212" w:firstLine="1085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457201</wp:posOffset>
            </wp:positionH>
            <wp:positionV relativeFrom="paragraph">
              <wp:posOffset>63500</wp:posOffset>
            </wp:positionV>
            <wp:extent cx="2727158" cy="671814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58" cy="671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55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35559"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 w:rsidR="00A35559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A35559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="00A35559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A35559">
        <w:rPr>
          <w:rFonts w:ascii="Arial" w:eastAsia="Arial" w:hAnsi="Arial" w:cs="Arial"/>
          <w:b/>
          <w:bCs/>
          <w:spacing w:val="1"/>
          <w:sz w:val="24"/>
          <w:szCs w:val="24"/>
        </w:rPr>
        <w:t>sel</w:t>
      </w:r>
      <w:r w:rsidR="00A35559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A35559">
        <w:rPr>
          <w:rFonts w:ascii="Arial" w:eastAsia="Arial" w:hAnsi="Arial" w:cs="Arial"/>
          <w:b/>
          <w:bCs/>
          <w:sz w:val="24"/>
          <w:szCs w:val="24"/>
        </w:rPr>
        <w:t>r</w:t>
      </w:r>
      <w:r w:rsidR="00A35559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A35559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E</w:t>
      </w:r>
      <w:r w:rsidR="00A35559"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d</w:t>
      </w:r>
      <w:r w:rsidR="00A35559"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u</w:t>
      </w:r>
      <w:r w:rsidR="00A35559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A35559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="00A35559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 w:rsidR="00A35559"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o</w:t>
      </w:r>
      <w:r w:rsidR="00A35559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n </w:t>
      </w:r>
      <w:r w:rsidR="00A35559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A35559">
        <w:rPr>
          <w:rFonts w:ascii="Arial" w:eastAsia="Arial" w:hAnsi="Arial" w:cs="Arial"/>
          <w:b/>
          <w:bCs/>
          <w:spacing w:val="2"/>
          <w:sz w:val="24"/>
          <w:szCs w:val="24"/>
        </w:rPr>
        <w:t>nt</w:t>
      </w:r>
      <w:r w:rsidR="00A3555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3555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A35559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A35559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="00A35559"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 w:rsidR="00A35559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A35559">
        <w:rPr>
          <w:rFonts w:ascii="Arial" w:eastAsia="Arial" w:hAnsi="Arial" w:cs="Arial"/>
          <w:b/>
          <w:bCs/>
          <w:sz w:val="24"/>
          <w:szCs w:val="24"/>
        </w:rPr>
        <w:t>p</w:t>
      </w:r>
      <w:r w:rsidR="00A35559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A35559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A35559">
        <w:rPr>
          <w:rFonts w:ascii="Arial" w:eastAsia="Arial" w:hAnsi="Arial" w:cs="Arial"/>
          <w:b/>
          <w:bCs/>
          <w:sz w:val="24"/>
          <w:szCs w:val="24"/>
        </w:rPr>
        <w:t>n</w:t>
      </w:r>
      <w:r w:rsidR="00A3555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35559">
        <w:rPr>
          <w:rFonts w:ascii="Arial" w:eastAsia="Arial" w:hAnsi="Arial" w:cs="Arial"/>
          <w:b/>
          <w:bCs/>
          <w:spacing w:val="-1"/>
          <w:sz w:val="24"/>
          <w:szCs w:val="24"/>
        </w:rPr>
        <w:t>Counselor Education Internship Experience</w:t>
      </w:r>
      <w:r w:rsidR="00A35559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="00A35559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A35559">
        <w:rPr>
          <w:rFonts w:ascii="Arial" w:eastAsia="Arial" w:hAnsi="Arial" w:cs="Arial"/>
          <w:b/>
          <w:bCs/>
          <w:spacing w:val="2"/>
          <w:sz w:val="24"/>
          <w:szCs w:val="24"/>
        </w:rPr>
        <w:t>nd-</w:t>
      </w:r>
      <w:r w:rsidR="00A35559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A35559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="00A35559">
        <w:rPr>
          <w:rFonts w:ascii="Arial" w:eastAsia="Arial" w:hAnsi="Arial" w:cs="Arial"/>
          <w:b/>
          <w:bCs/>
          <w:spacing w:val="-3"/>
          <w:sz w:val="24"/>
          <w:szCs w:val="24"/>
        </w:rPr>
        <w:t>-</w:t>
      </w:r>
      <w:r w:rsidR="00A35559">
        <w:rPr>
          <w:rFonts w:ascii="Arial" w:eastAsia="Arial" w:hAnsi="Arial" w:cs="Arial"/>
          <w:b/>
          <w:bCs/>
          <w:spacing w:val="2"/>
          <w:sz w:val="24"/>
          <w:szCs w:val="24"/>
        </w:rPr>
        <w:t>Experience</w:t>
      </w:r>
      <w:r w:rsidR="00A35559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A35559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A3555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35559"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po</w:t>
      </w:r>
      <w:r w:rsidR="00A3555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A35559"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B126CE" w:rsidRDefault="00B126CE">
      <w:pPr>
        <w:spacing w:before="4" w:after="0" w:line="130" w:lineRule="exact"/>
        <w:rPr>
          <w:sz w:val="13"/>
          <w:szCs w:val="13"/>
        </w:rPr>
      </w:pPr>
    </w:p>
    <w:p w:rsidR="00B126CE" w:rsidRDefault="00B126C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0"/>
        <w:gridCol w:w="3351"/>
      </w:tblGrid>
      <w:tr w:rsidR="00B126CE">
        <w:trPr>
          <w:trHeight w:hRule="exact" w:val="538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b/>
                <w:bCs/>
                <w:spacing w:val="5"/>
                <w:w w:val="102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m</w:t>
            </w:r>
            <w:r w:rsidRPr="002B359C">
              <w:rPr>
                <w:rFonts w:ascii="Arial" w:eastAsia="Arial" w:hAnsi="Arial" w:cs="Arial"/>
                <w:b/>
                <w:bCs/>
                <w:spacing w:val="5"/>
                <w:w w:val="102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b/>
                <w:bCs/>
                <w:spacing w:val="2"/>
                <w:w w:val="102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b/>
                <w:bCs/>
                <w:spacing w:val="7"/>
                <w:w w:val="102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B126CE">
        <w:trPr>
          <w:trHeight w:hRule="exact" w:val="54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2B359C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Y</w:t>
            </w:r>
            <w:r w:rsidRPr="002B359C">
              <w:rPr>
                <w:rFonts w:ascii="Arial" w:eastAsia="Arial" w:hAnsi="Arial" w:cs="Arial"/>
                <w:b/>
                <w:bCs/>
                <w:spacing w:val="5"/>
                <w:w w:val="102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w w:val="102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26CE">
        <w:trPr>
          <w:trHeight w:hRule="exact" w:val="538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r’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b/>
                <w:bCs/>
                <w:spacing w:val="5"/>
                <w:w w:val="102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me:</w:t>
            </w:r>
          </w:p>
        </w:tc>
      </w:tr>
      <w:tr w:rsidR="00B126CE">
        <w:trPr>
          <w:trHeight w:hRule="exact" w:val="54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r’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b/>
                <w:bCs/>
                <w:spacing w:val="7"/>
                <w:w w:val="102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w w:val="102"/>
                <w:sz w:val="20"/>
                <w:szCs w:val="20"/>
              </w:rPr>
              <w:t>g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b/>
                <w:bCs/>
                <w:spacing w:val="5"/>
                <w:w w:val="10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b/>
                <w:bCs/>
                <w:spacing w:val="7"/>
                <w:w w:val="102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e: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b/>
                <w:bCs/>
                <w:spacing w:val="2"/>
                <w:w w:val="102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at</w:t>
            </w:r>
            <w:r w:rsidRPr="002B359C">
              <w:rPr>
                <w:rFonts w:ascii="Arial" w:eastAsia="Arial" w:hAnsi="Arial" w:cs="Arial"/>
                <w:b/>
                <w:bCs/>
                <w:spacing w:val="5"/>
                <w:w w:val="102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</w:tbl>
    <w:p w:rsidR="00B126CE" w:rsidRDefault="00B126CE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2"/>
        <w:gridCol w:w="450"/>
        <w:gridCol w:w="450"/>
        <w:gridCol w:w="450"/>
        <w:gridCol w:w="450"/>
        <w:gridCol w:w="450"/>
        <w:gridCol w:w="589"/>
      </w:tblGrid>
      <w:tr w:rsidR="00B126CE">
        <w:trPr>
          <w:trHeight w:hRule="exact" w:val="768"/>
        </w:trPr>
        <w:tc>
          <w:tcPr>
            <w:tcW w:w="11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52" w:lineRule="auto"/>
              <w:ind w:left="105" w:right="209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 w:rsidRPr="002B359C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 w:rsidRPr="002B359C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2B359C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2B359C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2B359C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2B359C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ol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lo</w:t>
            </w:r>
            <w:r w:rsidRPr="002B359C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2B359C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k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ills</w:t>
            </w:r>
            <w:r w:rsidRPr="002B359C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b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ili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ies</w:t>
            </w:r>
            <w:r w:rsidRPr="002B359C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2B359C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2B359C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ol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lo</w:t>
            </w:r>
            <w:r w:rsidRPr="002B359C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2B359C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sc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l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e:</w:t>
            </w:r>
            <w:r w:rsidRPr="002B359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(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1)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2B359C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(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2)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B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2B359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2B359C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2B359C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el,</w:t>
            </w:r>
            <w:r w:rsidRPr="002B359C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3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2B359C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ons</w:t>
            </w:r>
            <w:r w:rsidRPr="002B359C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ai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2B359C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l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el,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(4)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bo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2B359C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2B359C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el,</w:t>
            </w:r>
            <w:r w:rsidRPr="002B359C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(5)</w:t>
            </w:r>
            <w:r w:rsidRPr="002B359C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ts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2B359C"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g,</w:t>
            </w:r>
            <w:r w:rsidRPr="002B359C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A)</w:t>
            </w:r>
            <w:r w:rsidRPr="002B359C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ient</w:t>
            </w:r>
            <w:r w:rsidRPr="002B359C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ju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ge.</w:t>
            </w:r>
          </w:p>
        </w:tc>
      </w:tr>
      <w:tr w:rsidR="009175B2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9175B2" w:rsidRDefault="009175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Default="009175B2">
            <w:pPr>
              <w:spacing w:before="3" w:after="0" w:line="240" w:lineRule="auto"/>
              <w:ind w:left="179" w:right="159"/>
              <w:jc w:val="center"/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Default="009175B2">
            <w:pPr>
              <w:spacing w:before="3" w:after="0" w:line="240" w:lineRule="auto"/>
              <w:ind w:left="184" w:right="159"/>
              <w:jc w:val="center"/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Default="009175B2">
            <w:pPr>
              <w:spacing w:before="3" w:after="0" w:line="240" w:lineRule="auto"/>
              <w:ind w:left="179" w:right="163"/>
              <w:jc w:val="center"/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Default="009175B2">
            <w:pPr>
              <w:spacing w:before="3" w:after="0" w:line="240" w:lineRule="auto"/>
              <w:ind w:left="179" w:right="159"/>
              <w:jc w:val="center"/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Default="009175B2">
            <w:pPr>
              <w:spacing w:before="3" w:after="0" w:line="240" w:lineRule="auto"/>
              <w:ind w:left="184" w:right="159"/>
              <w:jc w:val="center"/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Default="009175B2">
            <w:pPr>
              <w:spacing w:before="3" w:after="0" w:line="240" w:lineRule="auto"/>
              <w:ind w:left="282" w:right="-20"/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</w:pPr>
          </w:p>
        </w:tc>
      </w:tr>
      <w:tr w:rsidR="00B126CE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9175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59C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2B359C">
              <w:rPr>
                <w:rFonts w:ascii="Arial" w:hAnsi="Arial" w:cs="Arial"/>
                <w:b/>
                <w:sz w:val="21"/>
                <w:szCs w:val="21"/>
              </w:rPr>
              <w:t>All Domains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 w:rsidP="002B359C">
            <w:pPr>
              <w:spacing w:before="3" w:after="0" w:line="240" w:lineRule="auto"/>
              <w:ind w:left="179" w:right="159"/>
              <w:rPr>
                <w:rFonts w:ascii="Arial" w:eastAsia="Arial" w:hAnsi="Arial" w:cs="Arial"/>
                <w:sz w:val="21"/>
                <w:szCs w:val="21"/>
              </w:rPr>
            </w:pPr>
            <w:r w:rsidRPr="002B359C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 w:rsidP="002B359C">
            <w:pPr>
              <w:spacing w:before="3" w:after="0" w:line="240" w:lineRule="auto"/>
              <w:ind w:left="184" w:right="159"/>
              <w:rPr>
                <w:rFonts w:ascii="Arial" w:eastAsia="Arial" w:hAnsi="Arial" w:cs="Arial"/>
                <w:sz w:val="21"/>
                <w:szCs w:val="21"/>
              </w:rPr>
            </w:pPr>
            <w:r w:rsidRPr="002B359C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 w:rsidP="002B359C">
            <w:pPr>
              <w:spacing w:before="3" w:after="0" w:line="240" w:lineRule="auto"/>
              <w:ind w:left="179" w:right="163"/>
              <w:rPr>
                <w:rFonts w:ascii="Arial" w:eastAsia="Arial" w:hAnsi="Arial" w:cs="Arial"/>
                <w:sz w:val="21"/>
                <w:szCs w:val="21"/>
              </w:rPr>
            </w:pPr>
            <w:r w:rsidRPr="002B359C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 w:rsidP="002B359C">
            <w:pPr>
              <w:spacing w:before="3" w:after="0" w:line="240" w:lineRule="auto"/>
              <w:ind w:left="179" w:right="159"/>
              <w:rPr>
                <w:rFonts w:ascii="Arial" w:eastAsia="Arial" w:hAnsi="Arial" w:cs="Arial"/>
                <w:sz w:val="21"/>
                <w:szCs w:val="21"/>
              </w:rPr>
            </w:pPr>
            <w:r w:rsidRPr="002B359C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 w:rsidP="002B359C">
            <w:pPr>
              <w:spacing w:before="3" w:after="0" w:line="240" w:lineRule="auto"/>
              <w:ind w:left="184" w:right="159"/>
              <w:rPr>
                <w:rFonts w:ascii="Arial" w:eastAsia="Arial" w:hAnsi="Arial" w:cs="Arial"/>
                <w:sz w:val="21"/>
                <w:szCs w:val="21"/>
              </w:rPr>
            </w:pPr>
            <w:r w:rsidRPr="002B359C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 w:rsidP="002B359C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B359C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 w:rsidRPr="002B359C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A</w:t>
            </w:r>
          </w:p>
        </w:tc>
      </w:tr>
      <w:tr w:rsidR="00B126CE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l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2B359C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ss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2B359C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sk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ills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6CE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B359C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per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or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6CE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l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ies</w:t>
            </w:r>
            <w:r w:rsidRPr="002B359C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2B359C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pro</w:t>
            </w:r>
            <w:r w:rsidRPr="002B359C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ures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6CE" w:rsidRPr="002B359C" w:rsidTr="002B359C">
        <w:trPr>
          <w:trHeight w:hRule="exact" w:val="259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c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l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2B359C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qu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er</w:t>
            </w:r>
            <w:r w:rsidRPr="002B359C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w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ork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6CE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l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2B359C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2B359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2B359C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2B359C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pro</w:t>
            </w:r>
            <w:r w:rsidRPr="002B359C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pe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ct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us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6CE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ion</w:t>
            </w:r>
            <w:r w:rsidRPr="002B359C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ork</w:t>
            </w:r>
            <w:r w:rsidRPr="002B359C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m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ples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6CE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b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2B359C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ss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2B359C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er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or</w:t>
            </w:r>
            <w:r w:rsidRPr="002B359C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m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an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6CE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b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2B359C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2B359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2B359C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er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m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an</w:t>
            </w:r>
            <w:r w:rsidRPr="002B359C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/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b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eha</w:t>
            </w:r>
            <w:r w:rsidRPr="002B359C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iors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6CE" w:rsidRPr="002B359C" w:rsidTr="002B359C">
        <w:trPr>
          <w:trHeight w:hRule="exact" w:val="259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2B359C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ork</w:t>
            </w:r>
            <w:r w:rsidRPr="002B359C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tt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6CE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2B359C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ss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2B359C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ct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2B359C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2B359C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ff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ct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5"/>
                <w:w w:val="102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7"/>
                <w:w w:val="10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B126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5B2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spacing w:before="3" w:after="0" w:line="240" w:lineRule="auto"/>
              <w:ind w:left="105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5B2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B359C">
              <w:rPr>
                <w:rFonts w:ascii="Arial" w:eastAsia="Arial" w:hAnsi="Arial" w:cs="Arial"/>
                <w:b/>
                <w:sz w:val="21"/>
                <w:szCs w:val="21"/>
              </w:rPr>
              <w:t>Supervision Domain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5B2" w:rsidRPr="002B359C" w:rsidTr="00053A7B">
        <w:trPr>
          <w:trHeight w:hRule="exact" w:val="308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59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3939">
              <w:rPr>
                <w:rFonts w:ascii="Arial" w:hAnsi="Arial" w:cs="Arial"/>
                <w:sz w:val="20"/>
                <w:szCs w:val="20"/>
              </w:rPr>
              <w:t>Knowledge &amp; a</w:t>
            </w:r>
            <w:r w:rsidR="00053A7B">
              <w:rPr>
                <w:rFonts w:ascii="Arial" w:hAnsi="Arial" w:cs="Arial"/>
                <w:sz w:val="20"/>
                <w:szCs w:val="20"/>
              </w:rPr>
              <w:t>pplication</w:t>
            </w:r>
            <w:r w:rsidRPr="002B359C">
              <w:rPr>
                <w:rFonts w:ascii="Arial" w:hAnsi="Arial" w:cs="Arial"/>
                <w:sz w:val="20"/>
                <w:szCs w:val="20"/>
              </w:rPr>
              <w:t xml:space="preserve"> of roles and relationships related to clinical</w:t>
            </w:r>
            <w:r w:rsidR="00053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59C">
              <w:rPr>
                <w:rFonts w:ascii="Arial" w:hAnsi="Arial" w:cs="Arial"/>
                <w:sz w:val="20"/>
                <w:szCs w:val="20"/>
              </w:rPr>
              <w:t>supervision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5B2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FF3939" w:rsidP="009175B2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175B2" w:rsidRPr="002B359C">
              <w:rPr>
                <w:rFonts w:ascii="Arial" w:eastAsia="Times New Roman" w:hAnsi="Arial" w:cs="Arial"/>
                <w:sz w:val="20"/>
                <w:szCs w:val="20"/>
              </w:rPr>
              <w:t>ssessment of supervisees’ developmental level and other relevant characteristics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5B2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spacing w:before="3" w:after="0" w:line="240" w:lineRule="auto"/>
              <w:ind w:left="105" w:right="-2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5B2" w:rsidRPr="002B359C" w:rsidTr="002B359C">
        <w:trPr>
          <w:trHeight w:hRule="exact" w:val="264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spacing w:before="3" w:after="0" w:line="240" w:lineRule="auto"/>
              <w:ind w:left="105" w:right="-20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B359C">
              <w:rPr>
                <w:rFonts w:ascii="Arial" w:eastAsia="Times New Roman" w:hAnsi="Arial" w:cs="Arial"/>
                <w:b/>
                <w:sz w:val="21"/>
                <w:szCs w:val="21"/>
              </w:rPr>
              <w:t>Teaching Domain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5B2" w:rsidRPr="002B359C" w:rsidTr="00053A7B">
        <w:trPr>
          <w:trHeight w:hRule="exact" w:val="290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FF3939" w:rsidP="009175B2">
            <w:pPr>
              <w:spacing w:before="3" w:after="0" w:line="240" w:lineRule="auto"/>
              <w:ind w:left="105" w:right="-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&amp; a</w:t>
            </w:r>
            <w:r w:rsidR="00053A7B">
              <w:rPr>
                <w:rFonts w:ascii="Arial" w:hAnsi="Arial" w:cs="Arial"/>
                <w:sz w:val="20"/>
                <w:szCs w:val="20"/>
              </w:rPr>
              <w:t>pplication</w:t>
            </w:r>
            <w:r w:rsidR="009175B2" w:rsidRPr="002B359C">
              <w:rPr>
                <w:rFonts w:ascii="Arial" w:hAnsi="Arial" w:cs="Arial"/>
                <w:sz w:val="20"/>
                <w:szCs w:val="20"/>
              </w:rPr>
              <w:t xml:space="preserve"> of roles and responsibilities related to educating counselors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5B2" w:rsidRPr="002B359C" w:rsidTr="00FF3939">
        <w:trPr>
          <w:trHeight w:hRule="exact" w:val="542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FF3939" w:rsidP="009175B2">
            <w:pPr>
              <w:spacing w:before="3"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&amp; a</w:t>
            </w:r>
            <w:r w:rsidR="00053A7B">
              <w:rPr>
                <w:rFonts w:ascii="Arial" w:hAnsi="Arial" w:cs="Arial"/>
                <w:sz w:val="20"/>
                <w:szCs w:val="20"/>
              </w:rPr>
              <w:t>pplication</w:t>
            </w:r>
            <w:r w:rsidR="009175B2" w:rsidRPr="002B359C">
              <w:rPr>
                <w:rFonts w:ascii="Arial" w:hAnsi="Arial" w:cs="Arial"/>
                <w:sz w:val="20"/>
                <w:szCs w:val="20"/>
              </w:rPr>
              <w:t xml:space="preserve"> of pedagogy and teaching methods rel</w:t>
            </w:r>
            <w:r>
              <w:rPr>
                <w:rFonts w:ascii="Arial" w:hAnsi="Arial" w:cs="Arial"/>
                <w:sz w:val="20"/>
                <w:szCs w:val="20"/>
              </w:rPr>
              <w:t>ated</w:t>
            </w:r>
            <w:r w:rsidR="009175B2" w:rsidRPr="002B359C">
              <w:rPr>
                <w:rFonts w:ascii="Arial" w:hAnsi="Arial" w:cs="Arial"/>
                <w:sz w:val="20"/>
                <w:szCs w:val="20"/>
              </w:rPr>
              <w:t xml:space="preserve"> to counselor education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B2" w:rsidRPr="002B359C" w:rsidRDefault="009175B2" w:rsidP="009175B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26CE" w:rsidRPr="002B359C" w:rsidRDefault="00B126CE">
      <w:pPr>
        <w:spacing w:before="16" w:after="0" w:line="26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1"/>
      </w:tblGrid>
      <w:tr w:rsidR="00B126CE" w:rsidRPr="002B359C">
        <w:trPr>
          <w:trHeight w:hRule="exact" w:val="514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Pr="002B359C" w:rsidRDefault="00A35559" w:rsidP="00A35559">
            <w:pPr>
              <w:spacing w:before="3" w:after="0" w:line="248" w:lineRule="auto"/>
              <w:ind w:left="105" w:right="226"/>
              <w:rPr>
                <w:rFonts w:ascii="Arial" w:eastAsia="Arial" w:hAnsi="Arial" w:cs="Arial"/>
                <w:sz w:val="20"/>
                <w:szCs w:val="20"/>
              </w:rPr>
            </w:pP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ru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ion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2B359C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2B359C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v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ed,</w:t>
            </w:r>
            <w:r w:rsidRPr="002B359C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l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2B359C"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B359C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ty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2B359C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2B359C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B359C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2B359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2B359C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st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2B359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’s</w:t>
            </w:r>
            <w:r w:rsidRPr="002B359C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B359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B359C">
              <w:rPr>
                <w:rFonts w:ascii="Arial" w:eastAsia="Arial" w:hAnsi="Arial" w:cs="Arial"/>
                <w:spacing w:val="5"/>
                <w:sz w:val="20"/>
                <w:szCs w:val="20"/>
              </w:rPr>
              <w:t>erformance</w:t>
            </w:r>
            <w:r w:rsidRPr="002B359C"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</w:p>
        </w:tc>
      </w:tr>
      <w:tr w:rsidR="00B126CE" w:rsidTr="00053A7B">
        <w:trPr>
          <w:trHeight w:hRule="exact" w:val="3341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CE" w:rsidRDefault="00B126CE"/>
        </w:tc>
      </w:tr>
    </w:tbl>
    <w:p w:rsidR="00B126CE" w:rsidRDefault="00B126CE">
      <w:pPr>
        <w:spacing w:after="0" w:line="200" w:lineRule="exact"/>
        <w:rPr>
          <w:sz w:val="20"/>
          <w:szCs w:val="20"/>
        </w:rPr>
      </w:pPr>
    </w:p>
    <w:p w:rsidR="00B126CE" w:rsidRDefault="00B126CE">
      <w:pPr>
        <w:spacing w:after="0"/>
        <w:sectPr w:rsidR="00B126CE">
          <w:type w:val="continuous"/>
          <w:pgSz w:w="12240" w:h="15840"/>
          <w:pgMar w:top="620" w:right="480" w:bottom="280" w:left="500" w:header="720" w:footer="720" w:gutter="0"/>
          <w:cols w:space="720"/>
        </w:sectPr>
      </w:pPr>
    </w:p>
    <w:p w:rsidR="00A35559" w:rsidRDefault="00A35559" w:rsidP="002B359C">
      <w:pPr>
        <w:spacing w:before="41" w:after="0" w:line="240" w:lineRule="auto"/>
        <w:ind w:left="278" w:right="-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ue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ass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ud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nt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for this experience.</w:t>
      </w:r>
    </w:p>
    <w:sectPr w:rsidR="00A35559">
      <w:type w:val="continuous"/>
      <w:pgSz w:w="12240" w:h="15840"/>
      <w:pgMar w:top="6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CE"/>
    <w:rsid w:val="00053A7B"/>
    <w:rsid w:val="00133CC3"/>
    <w:rsid w:val="002B359C"/>
    <w:rsid w:val="009175B2"/>
    <w:rsid w:val="00A35559"/>
    <w:rsid w:val="00B126CE"/>
    <w:rsid w:val="00BC5CDF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68062-9086-4FD1-8BC6-5422B64C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IAPA_EndTerm.doc</vt:lpstr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IAPA_EndTerm.doc</dc:title>
  <dc:creator>Kitty Fallon</dc:creator>
  <cp:lastModifiedBy>*</cp:lastModifiedBy>
  <cp:revision>2</cp:revision>
  <dcterms:created xsi:type="dcterms:W3CDTF">2018-12-05T15:39:00Z</dcterms:created>
  <dcterms:modified xsi:type="dcterms:W3CDTF">2018-12-05T15:39:00Z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2007-08-29T00:00:00Z</vt:filetime>
  </property>
  <property fmtid="{D5CDD505-2E9C-101B-9397-08002B2CF9AE}" pid="3" name="LastSaved">
    <vt:filetime>2018-05-14T00:00:00Z</vt:filetime>
  </property>
</Properties>
</file>