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71611" w14:textId="77777777" w:rsidR="00647B6C" w:rsidRPr="00A65280" w:rsidRDefault="00CE6DBA" w:rsidP="00CE6DBA">
      <w:pPr>
        <w:jc w:val="center"/>
        <w:rPr>
          <w:b/>
        </w:rPr>
      </w:pPr>
      <w:r w:rsidRPr="00A65280">
        <w:rPr>
          <w:b/>
        </w:rPr>
        <w:t>HDOSE – Counselor Education Program Admission Checklist</w:t>
      </w:r>
    </w:p>
    <w:p w14:paraId="33C66F08" w14:textId="77777777" w:rsidR="00E34E76" w:rsidRDefault="00E34E76" w:rsidP="00CE6DBA">
      <w:pPr>
        <w:jc w:val="center"/>
      </w:pPr>
    </w:p>
    <w:p w14:paraId="5E9E4C1D" w14:textId="77777777" w:rsidR="00CE6DBA" w:rsidRDefault="00CE6DBA" w:rsidP="00CE6DBA">
      <w:pPr>
        <w:jc w:val="center"/>
      </w:pPr>
    </w:p>
    <w:p w14:paraId="79DAD5F0" w14:textId="2A59511B" w:rsidR="00CE6DBA" w:rsidRDefault="007B29C1" w:rsidP="00CE6DBA">
      <w:r>
        <w:t>UFID</w:t>
      </w:r>
      <w:r>
        <w:tab/>
        <w:t>________________________</w:t>
      </w:r>
      <w:r w:rsidR="004F3DFD">
        <w:t>_</w:t>
      </w:r>
      <w:proofErr w:type="gramStart"/>
      <w:r w:rsidR="004F3DFD">
        <w:t>_  Email</w:t>
      </w:r>
      <w:proofErr w:type="gramEnd"/>
      <w:r w:rsidR="004F3DFD">
        <w:t xml:space="preserve">  </w:t>
      </w:r>
      <w:r w:rsidR="00CE6DBA">
        <w:t>_________________________</w:t>
      </w:r>
      <w:r w:rsidR="00E34E76">
        <w:t>_____</w:t>
      </w:r>
      <w:r w:rsidR="004F3DFD">
        <w:t>___</w:t>
      </w:r>
    </w:p>
    <w:p w14:paraId="5B4E5D7C" w14:textId="77777777" w:rsidR="00CE6DBA" w:rsidRDefault="00CE6DBA" w:rsidP="00CE6DBA"/>
    <w:p w14:paraId="68653D47" w14:textId="77777777" w:rsidR="00CE6DBA" w:rsidRDefault="00CE6DBA" w:rsidP="00CE6DBA">
      <w:r>
        <w:t>Name</w:t>
      </w:r>
      <w:r>
        <w:tab/>
        <w:t>_____________________________________________________________</w:t>
      </w:r>
      <w:r w:rsidR="00E34E76">
        <w:t>_____</w:t>
      </w:r>
    </w:p>
    <w:p w14:paraId="0EECC7D4" w14:textId="77777777" w:rsidR="00CE6DBA" w:rsidRDefault="00CE6DBA" w:rsidP="00CE6DBA"/>
    <w:p w14:paraId="2CBACD3C" w14:textId="77777777" w:rsidR="00CE6DBA" w:rsidRDefault="00CE6DBA" w:rsidP="00CE6DBA"/>
    <w:p w14:paraId="156039A3" w14:textId="2076EAED" w:rsidR="00CE6DBA" w:rsidRDefault="00CE6DBA" w:rsidP="00CE6DBA">
      <w:r>
        <w:t>Degree:</w:t>
      </w:r>
      <w:r>
        <w:tab/>
      </w:r>
      <w:r w:rsidR="008028E0">
        <w:t>MEd/</w:t>
      </w:r>
      <w:proofErr w:type="spellStart"/>
      <w:r w:rsidR="008028E0">
        <w:t>EdS</w:t>
      </w:r>
      <w:proofErr w:type="spellEnd"/>
      <w:r>
        <w:t xml:space="preserve"> ______________</w:t>
      </w:r>
      <w:r>
        <w:tab/>
        <w:t>Doctoral ____________</w:t>
      </w:r>
      <w:r>
        <w:softHyphen/>
      </w:r>
      <w:r>
        <w:softHyphen/>
      </w:r>
      <w:r>
        <w:softHyphen/>
      </w:r>
      <w:r>
        <w:softHyphen/>
        <w:t>_____</w:t>
      </w:r>
    </w:p>
    <w:p w14:paraId="278FD697" w14:textId="77777777" w:rsidR="00CE6DBA" w:rsidRDefault="00CE6DBA" w:rsidP="00CE6DBA"/>
    <w:p w14:paraId="5428376B" w14:textId="77777777" w:rsidR="00CE6DBA" w:rsidRDefault="00CE6DBA" w:rsidP="00CE6DBA">
      <w:r>
        <w:t>Track:</w:t>
      </w:r>
      <w:r>
        <w:tab/>
      </w:r>
      <w:r>
        <w:tab/>
        <w:t>Mental Health Counseling</w:t>
      </w:r>
      <w:r>
        <w:tab/>
      </w:r>
      <w:r w:rsidR="00E34E76">
        <w:tab/>
      </w:r>
      <w:r>
        <w:t>__________</w:t>
      </w:r>
    </w:p>
    <w:p w14:paraId="25E2F889" w14:textId="77777777" w:rsidR="00E34E76" w:rsidRDefault="00E34E76" w:rsidP="00CE6DBA">
      <w:r>
        <w:tab/>
      </w:r>
      <w:r>
        <w:tab/>
        <w:t>Marriage &amp; Family Counseling</w:t>
      </w:r>
      <w:r>
        <w:tab/>
        <w:t>__________</w:t>
      </w:r>
    </w:p>
    <w:p w14:paraId="0F65727E" w14:textId="77777777" w:rsidR="00E34E76" w:rsidRDefault="00E34E76" w:rsidP="00CE6DBA">
      <w:r>
        <w:tab/>
      </w:r>
      <w:r>
        <w:tab/>
        <w:t>School Counseling &amp; Guidance</w:t>
      </w:r>
      <w:r>
        <w:tab/>
        <w:t>__________</w:t>
      </w:r>
    </w:p>
    <w:p w14:paraId="41E613A1" w14:textId="77777777" w:rsidR="00E34E76" w:rsidRDefault="00E34E76" w:rsidP="00CE6DBA"/>
    <w:p w14:paraId="1AA273E8" w14:textId="77777777" w:rsidR="00D6566B" w:rsidRDefault="00D6566B" w:rsidP="009F544F"/>
    <w:p w14:paraId="6FF593BE" w14:textId="02E4940D" w:rsidR="007B29C1" w:rsidRDefault="0009548A" w:rsidP="009F544F">
      <w:r>
        <w:t>Candidates mus</w:t>
      </w:r>
      <w:r w:rsidR="00806E59">
        <w:t>t submit all required documents through</w:t>
      </w:r>
      <w:r w:rsidR="007B29C1" w:rsidRPr="007B29C1">
        <w:t xml:space="preserve"> the University of Florida </w:t>
      </w:r>
      <w:r w:rsidR="00806E59">
        <w:t>online admission system</w:t>
      </w:r>
      <w:r>
        <w:t>.</w:t>
      </w:r>
    </w:p>
    <w:p w14:paraId="2DE4C20D" w14:textId="77777777" w:rsidR="0009548A" w:rsidRDefault="0009548A" w:rsidP="009F544F"/>
    <w:p w14:paraId="3BF52E49" w14:textId="161064A8" w:rsidR="0009548A" w:rsidRDefault="0009548A" w:rsidP="009F544F">
      <w:r>
        <w:t>UF Graduate Admissions</w:t>
      </w:r>
      <w:r w:rsidR="00734753">
        <w:t xml:space="preserve"> website</w:t>
      </w:r>
      <w:r w:rsidR="00806E59">
        <w:t>:</w:t>
      </w:r>
      <w:r w:rsidR="00734753">
        <w:t xml:space="preserve"> </w:t>
      </w:r>
      <w:r>
        <w:t xml:space="preserve"> </w:t>
      </w:r>
      <w:hyperlink r:id="rId4" w:history="1">
        <w:r w:rsidRPr="000315DF">
          <w:rPr>
            <w:rStyle w:val="Hyperlink"/>
          </w:rPr>
          <w:t>http://www.admissions.ufl.edu</w:t>
        </w:r>
      </w:hyperlink>
    </w:p>
    <w:p w14:paraId="7DC20600" w14:textId="77777777" w:rsidR="0009548A" w:rsidRDefault="0009548A" w:rsidP="009F544F"/>
    <w:p w14:paraId="77DD3E84" w14:textId="65CA9268" w:rsidR="008028E0" w:rsidRDefault="0009548A" w:rsidP="009F544F">
      <w:r>
        <w:t>Checklist:</w:t>
      </w:r>
    </w:p>
    <w:p w14:paraId="2FC8A708" w14:textId="77777777" w:rsidR="0021434B" w:rsidRDefault="0021434B" w:rsidP="009F544F"/>
    <w:p w14:paraId="4615A9BB" w14:textId="441FD392" w:rsidR="0021434B" w:rsidRDefault="0021434B" w:rsidP="00F03602">
      <w:pPr>
        <w:ind w:left="1440" w:hanging="1440"/>
      </w:pPr>
      <w:r>
        <w:t>________</w:t>
      </w:r>
      <w:r w:rsidR="00A65280">
        <w:tab/>
        <w:t xml:space="preserve">Official academic transcripts </w:t>
      </w:r>
      <w:r w:rsidR="00D6566B" w:rsidRPr="00D6566B">
        <w:rPr>
          <w:i/>
        </w:rPr>
        <w:t>(</w:t>
      </w:r>
      <w:r w:rsidR="00A65280" w:rsidRPr="00D6566B">
        <w:rPr>
          <w:i/>
        </w:rPr>
        <w:t>fr</w:t>
      </w:r>
      <w:r w:rsidR="00D6566B" w:rsidRPr="00D6566B">
        <w:rPr>
          <w:i/>
        </w:rPr>
        <w:t>om all institutions you attended</w:t>
      </w:r>
      <w:r w:rsidR="00F03602">
        <w:rPr>
          <w:i/>
        </w:rPr>
        <w:t>; please upload unofficial transcript copies when you submit your application</w:t>
      </w:r>
      <w:r w:rsidR="00D6566B">
        <w:t>)</w:t>
      </w:r>
    </w:p>
    <w:p w14:paraId="4E034F46" w14:textId="36F5D4CB" w:rsidR="0021434B" w:rsidRDefault="0021434B" w:rsidP="009F544F"/>
    <w:p w14:paraId="70050924" w14:textId="77777777" w:rsidR="0021434B" w:rsidRDefault="0021434B" w:rsidP="009F544F">
      <w:r>
        <w:t>________</w:t>
      </w:r>
      <w:r>
        <w:tab/>
        <w:t>Official TOEFL score if applicable</w:t>
      </w:r>
    </w:p>
    <w:p w14:paraId="0C3CACAE" w14:textId="77777777" w:rsidR="0021434B" w:rsidRDefault="0021434B" w:rsidP="009F544F"/>
    <w:p w14:paraId="2F6C7321" w14:textId="77777777" w:rsidR="002C6289" w:rsidRDefault="008028E0" w:rsidP="009F544F">
      <w:pPr>
        <w:rPr>
          <w:sz w:val="22"/>
          <w:szCs w:val="22"/>
        </w:rPr>
      </w:pPr>
      <w:r>
        <w:t>________</w:t>
      </w:r>
      <w:r>
        <w:tab/>
        <w:t xml:space="preserve">Statement of Goals </w:t>
      </w:r>
      <w:r w:rsidRPr="007B29C1">
        <w:rPr>
          <w:i/>
          <w:sz w:val="22"/>
          <w:szCs w:val="22"/>
        </w:rPr>
        <w:t>(</w:t>
      </w:r>
      <w:r w:rsidR="0021434B" w:rsidRPr="007B29C1">
        <w:rPr>
          <w:i/>
          <w:sz w:val="22"/>
          <w:szCs w:val="22"/>
        </w:rPr>
        <w:t>2-4 pages, double-spaced</w:t>
      </w:r>
      <w:r w:rsidRPr="007B29C1">
        <w:rPr>
          <w:i/>
          <w:sz w:val="22"/>
          <w:szCs w:val="22"/>
        </w:rPr>
        <w:t>)</w:t>
      </w:r>
      <w:r w:rsidR="002C6289">
        <w:rPr>
          <w:i/>
          <w:sz w:val="22"/>
          <w:szCs w:val="22"/>
        </w:rPr>
        <w:t xml:space="preserve">. </w:t>
      </w:r>
      <w:r w:rsidR="002C6289">
        <w:rPr>
          <w:sz w:val="22"/>
          <w:szCs w:val="22"/>
        </w:rPr>
        <w:t xml:space="preserve">Include as an attachment in the </w:t>
      </w:r>
    </w:p>
    <w:p w14:paraId="0EB959C5" w14:textId="6E8991ED" w:rsidR="0021434B" w:rsidRPr="002C6289" w:rsidRDefault="002C6289" w:rsidP="002C6289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“Other Attachments” section</w:t>
      </w:r>
    </w:p>
    <w:p w14:paraId="77B583C6" w14:textId="77777777" w:rsidR="0021434B" w:rsidRDefault="0021434B" w:rsidP="009F544F"/>
    <w:p w14:paraId="124B11B8" w14:textId="77777777" w:rsidR="002C6289" w:rsidRDefault="0021434B" w:rsidP="009F544F">
      <w:r>
        <w:t>________</w:t>
      </w:r>
      <w:r>
        <w:tab/>
      </w:r>
      <w:r w:rsidR="002C6289">
        <w:t xml:space="preserve">Contact information for </w:t>
      </w:r>
      <w:r>
        <w:t xml:space="preserve">3 </w:t>
      </w:r>
      <w:r w:rsidR="002C6289">
        <w:t xml:space="preserve">references. The system will send information to </w:t>
      </w:r>
    </w:p>
    <w:p w14:paraId="098D3F64" w14:textId="4B70A18B" w:rsidR="0021434B" w:rsidRDefault="002C6289" w:rsidP="002C6289">
      <w:pPr>
        <w:ind w:left="720" w:firstLine="720"/>
      </w:pPr>
      <w:proofErr w:type="gramStart"/>
      <w:r>
        <w:t>these</w:t>
      </w:r>
      <w:proofErr w:type="gramEnd"/>
      <w:r>
        <w:t xml:space="preserve"> individuals directly.</w:t>
      </w:r>
    </w:p>
    <w:p w14:paraId="3AF2257E" w14:textId="76951E00" w:rsidR="00885622" w:rsidRDefault="00885622" w:rsidP="002C6289">
      <w:pPr>
        <w:ind w:left="720" w:firstLine="720"/>
      </w:pPr>
    </w:p>
    <w:p w14:paraId="51ACCDED" w14:textId="0DBD8EAD" w:rsidR="00885622" w:rsidRDefault="00885622" w:rsidP="00885622">
      <w:r>
        <w:t>________</w:t>
      </w:r>
      <w:r>
        <w:tab/>
        <w:t xml:space="preserve">Self-report GPA </w:t>
      </w:r>
      <w:bookmarkStart w:id="0" w:name="_GoBack"/>
      <w:bookmarkEnd w:id="0"/>
    </w:p>
    <w:p w14:paraId="56EE8DE8" w14:textId="0DF241C6" w:rsidR="0021434B" w:rsidRPr="007B29C1" w:rsidRDefault="0021434B" w:rsidP="00806E59">
      <w:pPr>
        <w:rPr>
          <w:i/>
          <w:sz w:val="22"/>
          <w:szCs w:val="22"/>
        </w:rPr>
      </w:pPr>
      <w:r>
        <w:tab/>
      </w:r>
      <w:r>
        <w:tab/>
      </w:r>
    </w:p>
    <w:p w14:paraId="18C6DB05" w14:textId="77777777" w:rsidR="0021434B" w:rsidRDefault="0021434B" w:rsidP="009F544F"/>
    <w:p w14:paraId="1FCD0B36" w14:textId="77777777" w:rsidR="0021434B" w:rsidRDefault="0021434B" w:rsidP="009F544F">
      <w:pPr>
        <w:rPr>
          <w:b/>
          <w:u w:val="single"/>
        </w:rPr>
      </w:pPr>
      <w:r>
        <w:tab/>
      </w:r>
      <w:r>
        <w:tab/>
      </w:r>
      <w:r w:rsidRPr="0021434B">
        <w:rPr>
          <w:b/>
          <w:u w:val="single"/>
        </w:rPr>
        <w:t>Ph.D. Candidates Only</w:t>
      </w:r>
    </w:p>
    <w:p w14:paraId="21D21103" w14:textId="77777777" w:rsidR="00806E59" w:rsidRPr="0021434B" w:rsidRDefault="00806E59" w:rsidP="009F544F">
      <w:pPr>
        <w:rPr>
          <w:b/>
          <w:u w:val="single"/>
        </w:rPr>
      </w:pPr>
    </w:p>
    <w:p w14:paraId="1833D988" w14:textId="77777777" w:rsidR="0021434B" w:rsidRDefault="0021434B" w:rsidP="009F544F">
      <w:r>
        <w:t>________</w:t>
      </w:r>
      <w:r>
        <w:tab/>
        <w:t xml:space="preserve">Resume or Curriculum Vita   </w:t>
      </w:r>
    </w:p>
    <w:p w14:paraId="12E36FE4" w14:textId="77777777" w:rsidR="00806E59" w:rsidRDefault="00806E59" w:rsidP="009F544F"/>
    <w:p w14:paraId="0F432733" w14:textId="48E91332" w:rsidR="0021434B" w:rsidRDefault="0021434B" w:rsidP="009F544F">
      <w:r>
        <w:t>________</w:t>
      </w:r>
      <w:r>
        <w:tab/>
        <w:t>Application for Fellowship or Assistantship</w:t>
      </w:r>
    </w:p>
    <w:p w14:paraId="30923B42" w14:textId="74F82180" w:rsidR="00F03602" w:rsidRDefault="00F03602" w:rsidP="009F544F"/>
    <w:p w14:paraId="6E2A1320" w14:textId="5EA33A06" w:rsidR="00F03602" w:rsidRDefault="00F03602" w:rsidP="009F544F">
      <w:r>
        <w:t>________</w:t>
      </w:r>
      <w:r>
        <w:tab/>
      </w:r>
      <w:r>
        <w:t xml:space="preserve">Official </w:t>
      </w:r>
      <w:r w:rsidRPr="0021434B">
        <w:rPr>
          <w:u w:val="single"/>
        </w:rPr>
        <w:t>GRE</w:t>
      </w:r>
      <w:r>
        <w:t xml:space="preserve"> score report </w:t>
      </w:r>
      <w:r w:rsidRPr="007B29C1">
        <w:rPr>
          <w:i/>
          <w:sz w:val="22"/>
          <w:szCs w:val="22"/>
        </w:rPr>
        <w:t>(Instit</w:t>
      </w:r>
      <w:r>
        <w:rPr>
          <w:i/>
          <w:sz w:val="22"/>
          <w:szCs w:val="22"/>
        </w:rPr>
        <w:t>ution Code-5812; Dept. Code 3802</w:t>
      </w:r>
      <w:r w:rsidRPr="007B29C1">
        <w:rPr>
          <w:i/>
          <w:sz w:val="22"/>
          <w:szCs w:val="22"/>
        </w:rPr>
        <w:t>)</w:t>
      </w:r>
    </w:p>
    <w:p w14:paraId="17E016DF" w14:textId="0ADA2DA6" w:rsidR="00F03602" w:rsidRDefault="00F03602" w:rsidP="009F544F"/>
    <w:p w14:paraId="6F15FB77" w14:textId="77777777" w:rsidR="00F03602" w:rsidRDefault="00F03602" w:rsidP="009F544F"/>
    <w:p w14:paraId="463FE468" w14:textId="77777777" w:rsidR="009F544F" w:rsidRDefault="009F544F" w:rsidP="00CE6DBA"/>
    <w:p w14:paraId="244795F3" w14:textId="1C8CB7C8" w:rsidR="00E34E76" w:rsidRDefault="00E34E76" w:rsidP="00CE6DBA"/>
    <w:sectPr w:rsidR="00E34E76" w:rsidSect="00A65280">
      <w:pgSz w:w="12240" w:h="15840"/>
      <w:pgMar w:top="1080" w:right="180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BA"/>
    <w:rsid w:val="0009548A"/>
    <w:rsid w:val="0021434B"/>
    <w:rsid w:val="002C6289"/>
    <w:rsid w:val="004F3DFD"/>
    <w:rsid w:val="00647B6C"/>
    <w:rsid w:val="00734753"/>
    <w:rsid w:val="007B29C1"/>
    <w:rsid w:val="008028E0"/>
    <w:rsid w:val="00804875"/>
    <w:rsid w:val="00806E59"/>
    <w:rsid w:val="00885622"/>
    <w:rsid w:val="009F544F"/>
    <w:rsid w:val="00A65280"/>
    <w:rsid w:val="00CE6DBA"/>
    <w:rsid w:val="00D6566B"/>
    <w:rsid w:val="00E34E76"/>
    <w:rsid w:val="00F03602"/>
    <w:rsid w:val="00FB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6BAE154"/>
  <w14:defaultImageDpi w14:val="300"/>
  <w15:docId w15:val="{B66576CE-57BD-4B38-83F4-82991AE6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54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0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ssions.uf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Bruner</dc:creator>
  <cp:lastModifiedBy>Dean,James R</cp:lastModifiedBy>
  <cp:revision>2</cp:revision>
  <cp:lastPrinted>2013-09-18T20:22:00Z</cp:lastPrinted>
  <dcterms:created xsi:type="dcterms:W3CDTF">2020-10-30T14:52:00Z</dcterms:created>
  <dcterms:modified xsi:type="dcterms:W3CDTF">2020-10-30T14:52:00Z</dcterms:modified>
</cp:coreProperties>
</file>