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11BC8" w14:textId="7A567003" w:rsidR="009206E3" w:rsidRDefault="00BE2F70" w:rsidP="00BE2F7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CACREP Vital Statistics 2020-2021</w:t>
      </w:r>
    </w:p>
    <w:p w14:paraId="6114241D" w14:textId="58957932" w:rsidR="00BE2F70" w:rsidRDefault="00BE2F70" w:rsidP="00BE2F7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University of Florida Counselor Education Program</w:t>
      </w:r>
    </w:p>
    <w:p w14:paraId="795745A8" w14:textId="24183DB6" w:rsidR="00BE2F70" w:rsidRDefault="00BE2F70" w:rsidP="00BE2F7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8"/>
        <w:gridCol w:w="1553"/>
        <w:gridCol w:w="1359"/>
        <w:gridCol w:w="1440"/>
        <w:gridCol w:w="1440"/>
        <w:gridCol w:w="1269"/>
        <w:gridCol w:w="2256"/>
        <w:gridCol w:w="1420"/>
      </w:tblGrid>
      <w:tr w:rsidR="00BE2F70" w:rsidRPr="004C275A" w14:paraId="235F8CF4" w14:textId="77777777" w:rsidTr="005D1E67"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29A6D0C0" w14:textId="77777777" w:rsidR="00BE2F70" w:rsidRDefault="00BE2F70" w:rsidP="005D1E67">
            <w:pPr>
              <w:rPr>
                <w:rFonts w:ascii="Times New Roman" w:eastAsia="Times New Roman" w:hAnsi="Times New Roman" w:cs="Times New Roman"/>
              </w:rPr>
            </w:pPr>
          </w:p>
          <w:p w14:paraId="7FA32159" w14:textId="77777777" w:rsidR="00BE2F70" w:rsidRPr="00C15774" w:rsidRDefault="00BE2F70" w:rsidP="005D1E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35E1A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5774">
              <w:rPr>
                <w:rFonts w:ascii="Times New Roman" w:hAnsi="Times New Roman" w:cs="Times New Roman"/>
              </w:rPr>
              <w:t xml:space="preserve">Number of Applicants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DCE35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5774">
              <w:rPr>
                <w:rFonts w:ascii="Times New Roman" w:hAnsi="Times New Roman" w:cs="Times New Roman"/>
              </w:rPr>
              <w:t xml:space="preserve">Number of Students Admitted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9B06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5774">
              <w:rPr>
                <w:rFonts w:ascii="Times New Roman" w:hAnsi="Times New Roman" w:cs="Times New Roman"/>
              </w:rPr>
              <w:t xml:space="preserve">Number of Students </w:t>
            </w:r>
            <w:r>
              <w:rPr>
                <w:rFonts w:ascii="Times New Roman" w:hAnsi="Times New Roman" w:cs="Times New Roman"/>
              </w:rPr>
              <w:t>Enrolled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411DD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5774">
              <w:rPr>
                <w:rFonts w:ascii="Times New Roman" w:hAnsi="Times New Roman" w:cs="Times New Roman"/>
              </w:rPr>
              <w:t xml:space="preserve">Number of Students Graduated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E3F93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5774">
              <w:rPr>
                <w:rFonts w:ascii="Times New Roman" w:hAnsi="Times New Roman" w:cs="Times New Roman"/>
              </w:rPr>
              <w:t xml:space="preserve">Completion Rate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D79C0A4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5774">
              <w:rPr>
                <w:rFonts w:ascii="Times New Roman" w:hAnsi="Times New Roman" w:cs="Times New Roman"/>
              </w:rPr>
              <w:t xml:space="preserve">Certification/Licensure Exam Pass Rate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05666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5774">
              <w:rPr>
                <w:rFonts w:ascii="Times New Roman" w:hAnsi="Times New Roman" w:cs="Times New Roman"/>
              </w:rPr>
              <w:t xml:space="preserve">Job Placement Rate </w:t>
            </w:r>
          </w:p>
        </w:tc>
      </w:tr>
      <w:tr w:rsidR="00BE2F70" w:rsidRPr="004C275A" w14:paraId="3995DD7C" w14:textId="77777777" w:rsidTr="005D1E67"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BABABA"/>
            <w:vAlign w:val="center"/>
            <w:hideMark/>
          </w:tcPr>
          <w:p w14:paraId="23AF36E6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5774">
              <w:rPr>
                <w:rFonts w:ascii="Times New Roman" w:hAnsi="Times New Roman" w:cs="Times New Roman"/>
              </w:rPr>
              <w:t xml:space="preserve">Master’s/ </w:t>
            </w:r>
            <w:proofErr w:type="spellStart"/>
            <w:r w:rsidRPr="00C15774">
              <w:rPr>
                <w:rFonts w:ascii="Times New Roman" w:hAnsi="Times New Roman" w:cs="Times New Roman"/>
              </w:rPr>
              <w:t>Ed.S</w:t>
            </w:r>
            <w:proofErr w:type="spellEnd"/>
            <w:r w:rsidRPr="00C1577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ABABA"/>
            <w:vAlign w:val="center"/>
            <w:hideMark/>
          </w:tcPr>
          <w:p w14:paraId="13D9C942" w14:textId="77777777" w:rsidR="00BE2F70" w:rsidRPr="00C15774" w:rsidRDefault="00BE2F70" w:rsidP="005D1E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ABABA"/>
            <w:vAlign w:val="center"/>
            <w:hideMark/>
          </w:tcPr>
          <w:p w14:paraId="250AA931" w14:textId="77777777" w:rsidR="00BE2F70" w:rsidRPr="00C15774" w:rsidRDefault="00BE2F70" w:rsidP="005D1E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ABABA"/>
          </w:tcPr>
          <w:p w14:paraId="250989D4" w14:textId="77777777" w:rsidR="00BE2F70" w:rsidRPr="00C15774" w:rsidRDefault="00BE2F70" w:rsidP="005D1E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ABABA"/>
            <w:vAlign w:val="center"/>
            <w:hideMark/>
          </w:tcPr>
          <w:p w14:paraId="79F9595D" w14:textId="77777777" w:rsidR="00BE2F70" w:rsidRPr="00C15774" w:rsidRDefault="00BE2F70" w:rsidP="005D1E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ABABA"/>
            <w:vAlign w:val="center"/>
            <w:hideMark/>
          </w:tcPr>
          <w:p w14:paraId="6DE62C55" w14:textId="77777777" w:rsidR="00BE2F70" w:rsidRPr="00C15774" w:rsidRDefault="00BE2F70" w:rsidP="005D1E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BABABA"/>
            <w:vAlign w:val="center"/>
            <w:hideMark/>
          </w:tcPr>
          <w:p w14:paraId="323FBA48" w14:textId="77777777" w:rsidR="00BE2F70" w:rsidRPr="00C15774" w:rsidRDefault="00BE2F70" w:rsidP="005D1E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BABABA"/>
            <w:vAlign w:val="center"/>
            <w:hideMark/>
          </w:tcPr>
          <w:p w14:paraId="51DA2A4E" w14:textId="77777777" w:rsidR="00BE2F70" w:rsidRPr="00C15774" w:rsidRDefault="00BE2F70" w:rsidP="005D1E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2F70" w:rsidRPr="004C275A" w14:paraId="05824BF0" w14:textId="77777777" w:rsidTr="005D1E67"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455EAE25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5774">
              <w:rPr>
                <w:rFonts w:ascii="Times New Roman" w:hAnsi="Times New Roman" w:cs="Times New Roman"/>
              </w:rPr>
              <w:t xml:space="preserve">Marriage &amp; Family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BA1F3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0BF51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70AD" w14:textId="77777777" w:rsidR="00BE2F70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7660E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2EC53" w14:textId="77777777" w:rsidR="00BE2F70" w:rsidRPr="005D5897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5897">
              <w:rPr>
                <w:rFonts w:ascii="Times New Roman" w:hAnsi="Times New Roman" w:cs="Times New Roman"/>
              </w:rPr>
              <w:t xml:space="preserve">100%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3E0D955" w14:textId="77777777" w:rsidR="00BE2F70" w:rsidRPr="005D5897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5D5897">
              <w:rPr>
                <w:rFonts w:ascii="Times New Roman" w:hAnsi="Times New Roman" w:cs="Times New Roman"/>
              </w:rPr>
              <w:t xml:space="preserve">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E8006" w14:textId="77777777" w:rsidR="00BE2F70" w:rsidRPr="005D5897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5897">
              <w:rPr>
                <w:rFonts w:ascii="Times New Roman" w:hAnsi="Times New Roman" w:cs="Times New Roman"/>
              </w:rPr>
              <w:t xml:space="preserve">95% </w:t>
            </w:r>
          </w:p>
        </w:tc>
      </w:tr>
      <w:tr w:rsidR="00BE2F70" w:rsidRPr="004C275A" w14:paraId="0218DAC4" w14:textId="77777777" w:rsidTr="005D1E67"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72A7DD13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5774">
              <w:rPr>
                <w:rFonts w:ascii="Times New Roman" w:hAnsi="Times New Roman" w:cs="Times New Roman"/>
              </w:rPr>
              <w:t xml:space="preserve">Mental Health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90628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E07DF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B999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CF647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0D783" w14:textId="77777777" w:rsidR="00BE2F70" w:rsidRPr="005D5897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5897">
              <w:rPr>
                <w:rFonts w:ascii="Times New Roman" w:hAnsi="Times New Roman" w:cs="Times New Roman"/>
              </w:rPr>
              <w:t xml:space="preserve">100%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1088EA2" w14:textId="77777777" w:rsidR="00BE2F70" w:rsidRPr="005D5897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5D5897">
              <w:rPr>
                <w:rFonts w:ascii="Times New Roman" w:hAnsi="Times New Roman" w:cs="Times New Roman"/>
              </w:rPr>
              <w:t xml:space="preserve">%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4D914" w14:textId="77777777" w:rsidR="00BE2F70" w:rsidRPr="005D5897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5897">
              <w:rPr>
                <w:rFonts w:ascii="Times New Roman" w:hAnsi="Times New Roman" w:cs="Times New Roman"/>
              </w:rPr>
              <w:t xml:space="preserve">95% </w:t>
            </w:r>
          </w:p>
        </w:tc>
      </w:tr>
      <w:tr w:rsidR="00BE2F70" w:rsidRPr="004C275A" w14:paraId="0A322A51" w14:textId="77777777" w:rsidTr="005D1E67"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D467B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5774">
              <w:rPr>
                <w:rFonts w:ascii="Times New Roman" w:hAnsi="Times New Roman" w:cs="Times New Roman"/>
              </w:rPr>
              <w:t xml:space="preserve">School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5CD595C8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08DFF3E0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9B802A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7290900A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2EF2C619" w14:textId="77777777" w:rsidR="00BE2F70" w:rsidRPr="005D5897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5D5897">
              <w:rPr>
                <w:rFonts w:ascii="Times New Roman" w:hAnsi="Times New Roman" w:cs="Times New Roman"/>
              </w:rPr>
              <w:t xml:space="preserve">%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32A6674D" w14:textId="77777777" w:rsidR="00BE2F70" w:rsidRPr="005D5897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5897">
              <w:rPr>
                <w:rFonts w:ascii="Times New Roman" w:hAnsi="Times New Roman" w:cs="Times New Roman"/>
              </w:rPr>
              <w:t xml:space="preserve">100%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34D5D3FC" w14:textId="77777777" w:rsidR="00BE2F70" w:rsidRPr="005D5897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5897">
              <w:rPr>
                <w:rFonts w:ascii="Times New Roman" w:hAnsi="Times New Roman" w:cs="Times New Roman"/>
              </w:rPr>
              <w:t xml:space="preserve">100% </w:t>
            </w:r>
          </w:p>
        </w:tc>
      </w:tr>
      <w:tr w:rsidR="00BE2F70" w:rsidRPr="004C275A" w14:paraId="5AA916CF" w14:textId="77777777" w:rsidTr="005D1E67"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418E08A4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5774">
              <w:rPr>
                <w:rFonts w:ascii="Times New Roman" w:hAnsi="Times New Roman" w:cs="Times New Roman"/>
                <w:b/>
                <w:bCs/>
              </w:rPr>
              <w:t xml:space="preserve">Total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0EE63A8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5471E2F8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01D341D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6B6510AD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F3DBC61" w14:textId="77777777" w:rsidR="00BE2F70" w:rsidRPr="00030995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262626"/>
            </w:tcBorders>
            <w:vAlign w:val="center"/>
            <w:hideMark/>
          </w:tcPr>
          <w:p w14:paraId="1E708EB6" w14:textId="77777777" w:rsidR="00BE2F70" w:rsidRPr="00030995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262626"/>
              <w:bottom w:val="single" w:sz="12" w:space="0" w:color="BABABA"/>
              <w:right w:val="single" w:sz="4" w:space="0" w:color="000000"/>
            </w:tcBorders>
            <w:vAlign w:val="center"/>
            <w:hideMark/>
          </w:tcPr>
          <w:p w14:paraId="5F1F9BCE" w14:textId="77777777" w:rsidR="00BE2F70" w:rsidRPr="00030995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E2F70" w:rsidRPr="004C275A" w14:paraId="46A0A9FF" w14:textId="77777777" w:rsidTr="005D1E67"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BABABA"/>
            <w:vAlign w:val="center"/>
            <w:hideMark/>
          </w:tcPr>
          <w:p w14:paraId="23DCEF66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5774">
              <w:rPr>
                <w:rFonts w:ascii="Times New Roman" w:hAnsi="Times New Roman" w:cs="Times New Roman"/>
              </w:rPr>
              <w:t xml:space="preserve">Doctoral Program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  <w:vAlign w:val="center"/>
            <w:hideMark/>
          </w:tcPr>
          <w:p w14:paraId="6DD8DA9E" w14:textId="77777777" w:rsidR="00BE2F70" w:rsidRPr="00C15774" w:rsidRDefault="00BE2F70" w:rsidP="005D1E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  <w:vAlign w:val="center"/>
            <w:hideMark/>
          </w:tcPr>
          <w:p w14:paraId="3347D2F0" w14:textId="77777777" w:rsidR="00BE2F70" w:rsidRPr="00C15774" w:rsidRDefault="00BE2F70" w:rsidP="005D1E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</w:tcPr>
          <w:p w14:paraId="65741E9F" w14:textId="77777777" w:rsidR="00BE2F70" w:rsidRPr="00C15774" w:rsidRDefault="00BE2F70" w:rsidP="005D1E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  <w:vAlign w:val="center"/>
            <w:hideMark/>
          </w:tcPr>
          <w:p w14:paraId="32C7A702" w14:textId="77777777" w:rsidR="00BE2F70" w:rsidRPr="00C15774" w:rsidRDefault="00BE2F70" w:rsidP="005D1E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  <w:vAlign w:val="center"/>
            <w:hideMark/>
          </w:tcPr>
          <w:p w14:paraId="305ECB1F" w14:textId="77777777" w:rsidR="00BE2F70" w:rsidRPr="00030995" w:rsidRDefault="00BE2F70" w:rsidP="005D1E67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1E1E1E"/>
            </w:tcBorders>
            <w:shd w:val="clear" w:color="auto" w:fill="BABABA"/>
            <w:vAlign w:val="center"/>
            <w:hideMark/>
          </w:tcPr>
          <w:p w14:paraId="3FA34478" w14:textId="77777777" w:rsidR="00BE2F70" w:rsidRPr="00030995" w:rsidRDefault="00BE2F70" w:rsidP="005D1E67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0" w:type="auto"/>
            <w:tcBorders>
              <w:top w:val="single" w:sz="12" w:space="0" w:color="BABABA"/>
              <w:left w:val="single" w:sz="12" w:space="0" w:color="1E1E1E"/>
              <w:bottom w:val="single" w:sz="4" w:space="0" w:color="000000"/>
              <w:right w:val="single" w:sz="4" w:space="0" w:color="000000"/>
            </w:tcBorders>
            <w:shd w:val="clear" w:color="auto" w:fill="BABABA"/>
            <w:vAlign w:val="center"/>
            <w:hideMark/>
          </w:tcPr>
          <w:p w14:paraId="7586921F" w14:textId="77777777" w:rsidR="00BE2F70" w:rsidRPr="00030995" w:rsidRDefault="00BE2F70" w:rsidP="005D1E67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BE2F70" w:rsidRPr="004C275A" w14:paraId="2C2C26AC" w14:textId="77777777" w:rsidTr="005D1E67"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1CA6637F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5774">
              <w:rPr>
                <w:rFonts w:ascii="Times New Roman" w:hAnsi="Times New Roman" w:cs="Times New Roman"/>
              </w:rPr>
              <w:t xml:space="preserve">Counseling and Counselor Education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3BA08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495E7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7A651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464BE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99568" w14:textId="77777777" w:rsidR="00BE2F70" w:rsidRPr="005D5897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5897">
              <w:rPr>
                <w:rFonts w:ascii="Times New Roman" w:hAnsi="Times New Roman" w:cs="Times New Roman"/>
              </w:rPr>
              <w:t xml:space="preserve">%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4757C18" w14:textId="77777777" w:rsidR="00BE2F70" w:rsidRPr="005D5897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5897">
              <w:rPr>
                <w:rFonts w:ascii="Times New Roman" w:hAnsi="Times New Roman" w:cs="Times New Roman"/>
              </w:rPr>
              <w:t xml:space="preserve">N/A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658DE" w14:textId="77777777" w:rsidR="00BE2F70" w:rsidRPr="005D5897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5897">
              <w:rPr>
                <w:rFonts w:ascii="Times New Roman" w:hAnsi="Times New Roman" w:cs="Times New Roman"/>
              </w:rPr>
              <w:t xml:space="preserve">100% </w:t>
            </w:r>
          </w:p>
        </w:tc>
      </w:tr>
    </w:tbl>
    <w:p w14:paraId="51043660" w14:textId="77777777" w:rsidR="00BE2F70" w:rsidRPr="00BE2F70" w:rsidRDefault="00BE2F70" w:rsidP="00BE2F70">
      <w:pPr>
        <w:jc w:val="center"/>
        <w:rPr>
          <w:rFonts w:ascii="Times New Roman" w:hAnsi="Times New Roman" w:cs="Times New Roman"/>
          <w:b/>
          <w:bCs/>
        </w:rPr>
      </w:pPr>
    </w:p>
    <w:p w14:paraId="47510E66" w14:textId="09BAD78C" w:rsidR="0030164C" w:rsidRDefault="0030164C"/>
    <w:sectPr w:rsidR="0030164C" w:rsidSect="004C275A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B7077"/>
    <w:multiLevelType w:val="hybridMultilevel"/>
    <w:tmpl w:val="AFE8F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5A"/>
    <w:rsid w:val="00030995"/>
    <w:rsid w:val="000802AD"/>
    <w:rsid w:val="000A31BC"/>
    <w:rsid w:val="00140FA4"/>
    <w:rsid w:val="001431BA"/>
    <w:rsid w:val="001F3F59"/>
    <w:rsid w:val="00245048"/>
    <w:rsid w:val="002C2A4F"/>
    <w:rsid w:val="0030164C"/>
    <w:rsid w:val="00492A8D"/>
    <w:rsid w:val="004C275A"/>
    <w:rsid w:val="005D5897"/>
    <w:rsid w:val="006C47F8"/>
    <w:rsid w:val="006D48B2"/>
    <w:rsid w:val="0078273C"/>
    <w:rsid w:val="008D6A54"/>
    <w:rsid w:val="009206E3"/>
    <w:rsid w:val="00AC024C"/>
    <w:rsid w:val="00AD15E7"/>
    <w:rsid w:val="00BE2F70"/>
    <w:rsid w:val="00C15774"/>
    <w:rsid w:val="00DE1945"/>
    <w:rsid w:val="00EB4BEF"/>
    <w:rsid w:val="00F564E8"/>
    <w:rsid w:val="00FB63DC"/>
    <w:rsid w:val="00FF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B1F1EC5"/>
  <w14:defaultImageDpi w14:val="300"/>
  <w15:docId w15:val="{C2339C98-EE97-B949-9B57-FABC93CC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275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2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3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1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8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6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1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7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3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0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9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7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22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7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9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3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2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12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0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67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5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2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9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3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39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6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5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24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27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1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62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36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51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87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2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05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0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7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7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8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6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23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18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42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6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9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4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3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0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34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6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2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80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28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3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6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00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3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4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90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Bell</dc:creator>
  <cp:keywords/>
  <dc:description/>
  <cp:lastModifiedBy>Hope Schuermann</cp:lastModifiedBy>
  <cp:revision>3</cp:revision>
  <dcterms:created xsi:type="dcterms:W3CDTF">2022-01-03T17:35:00Z</dcterms:created>
  <dcterms:modified xsi:type="dcterms:W3CDTF">2022-01-03T17:36:00Z</dcterms:modified>
</cp:coreProperties>
</file>