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1BC8" w14:textId="24143C90" w:rsidR="009206E3" w:rsidRDefault="00BE2F70" w:rsidP="00BE2F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CACREP Vital Statistics 202</w:t>
      </w:r>
      <w:r w:rsidR="00C358C4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-202</w:t>
      </w:r>
      <w:r w:rsidR="00C358C4">
        <w:rPr>
          <w:rFonts w:ascii="Times New Roman" w:hAnsi="Times New Roman" w:cs="Times New Roman"/>
          <w:b/>
          <w:bCs/>
        </w:rPr>
        <w:t>2</w:t>
      </w:r>
    </w:p>
    <w:p w14:paraId="6114241D" w14:textId="58957932" w:rsid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Florida Counselor Education Program</w:t>
      </w:r>
    </w:p>
    <w:p w14:paraId="795745A8" w14:textId="24183DB6" w:rsid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53"/>
        <w:gridCol w:w="1359"/>
        <w:gridCol w:w="1440"/>
        <w:gridCol w:w="1440"/>
        <w:gridCol w:w="1269"/>
        <w:gridCol w:w="2256"/>
        <w:gridCol w:w="1420"/>
      </w:tblGrid>
      <w:tr w:rsidR="00BE2F70" w:rsidRPr="004C275A" w14:paraId="235F8CF4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9A6D0C0" w14:textId="77777777" w:rsidR="00BE2F70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  <w:p w14:paraId="7FA32159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5E1A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Applicants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CE35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Admitted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9B0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</w:t>
            </w:r>
            <w:r>
              <w:rPr>
                <w:rFonts w:ascii="Times New Roman" w:hAnsi="Times New Roman" w:cs="Times New Roman"/>
              </w:rPr>
              <w:t>Enrolled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411DD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Graduated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3F93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Completion Rate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79C0A4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Certification/Licensure Exam Pass Rate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0566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Job Placement Rate </w:t>
            </w:r>
          </w:p>
        </w:tc>
      </w:tr>
      <w:tr w:rsidR="00BE2F70" w:rsidRPr="004C275A" w14:paraId="3995DD7C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23AF36E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Master’s/ </w:t>
            </w:r>
            <w:proofErr w:type="spellStart"/>
            <w:r w:rsidRPr="00C15774">
              <w:rPr>
                <w:rFonts w:ascii="Times New Roman" w:hAnsi="Times New Roman" w:cs="Times New Roman"/>
              </w:rPr>
              <w:t>Ed.S</w:t>
            </w:r>
            <w:proofErr w:type="spellEnd"/>
            <w:r w:rsidRPr="00C1577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13D9C942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250AA931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</w:tcPr>
          <w:p w14:paraId="250989D4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9F9595D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DE62C55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BABABA"/>
            <w:vAlign w:val="center"/>
            <w:hideMark/>
          </w:tcPr>
          <w:p w14:paraId="323FBA48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51DA2A4E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F70" w:rsidRPr="004C275A" w14:paraId="05824BF0" w14:textId="77777777" w:rsidTr="005D1E67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55EAE25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Marriage &amp; Family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A1F3" w14:textId="5B7CCE23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BF51" w14:textId="500A1933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5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70AD" w14:textId="09325570" w:rsidR="00BE2F70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660E" w14:textId="202C54CE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5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EC53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E0D955" w14:textId="49CA22B5" w:rsidR="00BE2F70" w:rsidRPr="005D5897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8006" w14:textId="01EA672B" w:rsidR="00BE2F70" w:rsidRPr="005D5897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BE2F70" w:rsidRPr="004C275A" w14:paraId="0218DAC4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2A7DD13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Mental Health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0628" w14:textId="042ED6ED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58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07DF" w14:textId="02D01F1E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999" w14:textId="2AD43231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F647" w14:textId="56511B3F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D783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088EA2" w14:textId="27BD406E" w:rsidR="00BE2F70" w:rsidRPr="005D5897" w:rsidRDefault="00A43846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D914" w14:textId="2C0B6CA6" w:rsidR="00BE2F70" w:rsidRPr="005D5897" w:rsidRDefault="00A43846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BE2F70" w:rsidRPr="004C275A" w14:paraId="0A322A51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467B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School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CD595C8" w14:textId="6FCEA82E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8DFF3E0" w14:textId="235325F2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9B802A" w14:textId="6656D888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290900A" w14:textId="0766A8F9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EF2C619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2A6674D" w14:textId="5A7EF908" w:rsidR="00BE2F70" w:rsidRPr="005D5897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4D5D3FC" w14:textId="194183B3" w:rsidR="00BE2F70" w:rsidRPr="005D5897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BE2F70" w:rsidRPr="004C275A" w14:paraId="5AA916CF" w14:textId="77777777" w:rsidTr="005D1E67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18E08A4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0EE63A8" w14:textId="5E54DC6A" w:rsidR="00BE2F70" w:rsidRPr="00C15774" w:rsidRDefault="001661CB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471E2F8" w14:textId="42541ADE" w:rsidR="00BE2F70" w:rsidRPr="00C15774" w:rsidRDefault="001661CB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1D341D" w14:textId="65919171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61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B6510AD" w14:textId="48DFE84A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1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F3DBC61" w14:textId="480EA6A8" w:rsidR="00BE2F70" w:rsidRPr="00FB6EF1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6EF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262626"/>
            </w:tcBorders>
            <w:vAlign w:val="center"/>
            <w:hideMark/>
          </w:tcPr>
          <w:p w14:paraId="1E708EB6" w14:textId="15F12995" w:rsidR="00BE2F70" w:rsidRPr="00FB6EF1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6EF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262626"/>
              <w:bottom w:val="single" w:sz="12" w:space="0" w:color="BABABA"/>
              <w:right w:val="single" w:sz="4" w:space="0" w:color="000000"/>
            </w:tcBorders>
            <w:vAlign w:val="center"/>
            <w:hideMark/>
          </w:tcPr>
          <w:p w14:paraId="5F1F9BCE" w14:textId="2F716759" w:rsidR="00BE2F70" w:rsidRPr="00FB6EF1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6EF1">
              <w:rPr>
                <w:rFonts w:ascii="Times New Roman" w:hAnsi="Times New Roman" w:cs="Times New Roman"/>
              </w:rPr>
              <w:t>100%</w:t>
            </w:r>
          </w:p>
        </w:tc>
      </w:tr>
      <w:tr w:rsidR="00BE2F70" w:rsidRPr="004C275A" w14:paraId="46A0A9FF" w14:textId="77777777" w:rsidTr="005D1E67"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23DCEF6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Doctoral Program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DD8DA9E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347D2F0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65741E9F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2C7A702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05ECB1F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1E1E1E"/>
            </w:tcBorders>
            <w:shd w:val="clear" w:color="auto" w:fill="BABABA"/>
            <w:vAlign w:val="center"/>
            <w:hideMark/>
          </w:tcPr>
          <w:p w14:paraId="3FA34478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12" w:space="0" w:color="BABABA"/>
              <w:left w:val="single" w:sz="12" w:space="0" w:color="1E1E1E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586921F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E2F70" w:rsidRPr="004C275A" w14:paraId="2C2C26AC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CA6637F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Counseling and Counselor Education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BA08" w14:textId="6C4EFC7F" w:rsidR="00BE2F70" w:rsidRPr="00C15774" w:rsidRDefault="001661CB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95E7" w14:textId="6BE60B39" w:rsidR="00BE2F70" w:rsidRPr="00C15774" w:rsidRDefault="001661CB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A651" w14:textId="5A334D17" w:rsidR="00BE2F70" w:rsidRPr="00C15774" w:rsidRDefault="001661CB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64BE" w14:textId="20B20A4F" w:rsidR="00BE2F70" w:rsidRPr="00C15774" w:rsidRDefault="001661CB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9568" w14:textId="2772C82D" w:rsidR="00BE2F70" w:rsidRPr="005D5897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4757C18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N/A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58DE" w14:textId="1FD2BD58" w:rsidR="00BE2F70" w:rsidRPr="005D5897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</w:tr>
    </w:tbl>
    <w:p w14:paraId="51043660" w14:textId="77777777" w:rsidR="00BE2F70" w:rsidRP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</w:p>
    <w:p w14:paraId="47510E66" w14:textId="09BAD78C" w:rsidR="0030164C" w:rsidRDefault="0030164C"/>
    <w:sectPr w:rsidR="0030164C" w:rsidSect="004C275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7077"/>
    <w:multiLevelType w:val="hybridMultilevel"/>
    <w:tmpl w:val="AFE8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5A"/>
    <w:rsid w:val="00030995"/>
    <w:rsid w:val="000802AD"/>
    <w:rsid w:val="000A31BC"/>
    <w:rsid w:val="00140FA4"/>
    <w:rsid w:val="001431BA"/>
    <w:rsid w:val="001661CB"/>
    <w:rsid w:val="001F3F59"/>
    <w:rsid w:val="00245048"/>
    <w:rsid w:val="002C2A4F"/>
    <w:rsid w:val="0030164C"/>
    <w:rsid w:val="003F3885"/>
    <w:rsid w:val="00492A8D"/>
    <w:rsid w:val="004C275A"/>
    <w:rsid w:val="005D5897"/>
    <w:rsid w:val="006C47F8"/>
    <w:rsid w:val="006D48B2"/>
    <w:rsid w:val="0078273C"/>
    <w:rsid w:val="008D6A54"/>
    <w:rsid w:val="009206E3"/>
    <w:rsid w:val="00A43846"/>
    <w:rsid w:val="00AC024C"/>
    <w:rsid w:val="00AD15E7"/>
    <w:rsid w:val="00BE2F70"/>
    <w:rsid w:val="00C15774"/>
    <w:rsid w:val="00C358C4"/>
    <w:rsid w:val="00DE1945"/>
    <w:rsid w:val="00EB4BEF"/>
    <w:rsid w:val="00F564E8"/>
    <w:rsid w:val="00FB63DC"/>
    <w:rsid w:val="00FB6EF1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1F1EC5"/>
  <w14:defaultImageDpi w14:val="300"/>
  <w15:docId w15:val="{C2339C98-EE97-B949-9B57-FABC93C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7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7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6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Bell</dc:creator>
  <cp:keywords/>
  <dc:description/>
  <cp:lastModifiedBy>Bayne,Hannah B</cp:lastModifiedBy>
  <cp:revision>4</cp:revision>
  <dcterms:created xsi:type="dcterms:W3CDTF">2022-09-14T14:22:00Z</dcterms:created>
  <dcterms:modified xsi:type="dcterms:W3CDTF">2022-12-02T14:15:00Z</dcterms:modified>
</cp:coreProperties>
</file>