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29E0E" w14:textId="77777777" w:rsidR="00D232A4" w:rsidRPr="00532A42" w:rsidRDefault="00D232A4" w:rsidP="00493866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32A42">
        <w:rPr>
          <w:rFonts w:ascii="Times New Roman" w:hAnsi="Times New Roman" w:cs="Times New Roman"/>
          <w:b/>
        </w:rPr>
        <w:t>College of Education</w:t>
      </w:r>
    </w:p>
    <w:p w14:paraId="7EB62E70" w14:textId="77777777" w:rsidR="001C58F0" w:rsidRPr="00532A42" w:rsidRDefault="00816760" w:rsidP="00493866">
      <w:pPr>
        <w:spacing w:after="0"/>
        <w:jc w:val="center"/>
        <w:rPr>
          <w:rFonts w:ascii="Times New Roman" w:hAnsi="Times New Roman" w:cs="Times New Roman"/>
          <w:b/>
        </w:rPr>
      </w:pPr>
      <w:r w:rsidRPr="00532A42">
        <w:rPr>
          <w:rFonts w:ascii="Times New Roman" w:hAnsi="Times New Roman" w:cs="Times New Roman"/>
          <w:b/>
        </w:rPr>
        <w:t>Faculty Policy Council</w:t>
      </w:r>
    </w:p>
    <w:p w14:paraId="2E207719" w14:textId="77777777" w:rsidR="00E35EFF" w:rsidRPr="00532A42" w:rsidRDefault="00D57CEB" w:rsidP="00493866">
      <w:pPr>
        <w:spacing w:after="0"/>
        <w:jc w:val="center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 xml:space="preserve"> </w:t>
      </w:r>
    </w:p>
    <w:p w14:paraId="2E85D007" w14:textId="40D4BFB8" w:rsidR="008610C8" w:rsidRPr="00532A42" w:rsidRDefault="002D66C6" w:rsidP="0049386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  <w:r w:rsidR="00802A30" w:rsidRPr="00532A42">
        <w:rPr>
          <w:rFonts w:ascii="Times New Roman" w:hAnsi="Times New Roman" w:cs="Times New Roman"/>
        </w:rPr>
        <w:t xml:space="preserve"> </w:t>
      </w:r>
      <w:r w:rsidR="006B1EAF">
        <w:rPr>
          <w:rFonts w:ascii="Times New Roman" w:hAnsi="Times New Roman" w:cs="Times New Roman"/>
        </w:rPr>
        <w:t>March</w:t>
      </w:r>
      <w:r w:rsidR="00F97CD0">
        <w:rPr>
          <w:rFonts w:ascii="Times New Roman" w:hAnsi="Times New Roman" w:cs="Times New Roman"/>
        </w:rPr>
        <w:t xml:space="preserve"> 27, 2017</w:t>
      </w:r>
    </w:p>
    <w:p w14:paraId="5E8A5D21" w14:textId="77777777" w:rsidR="0076187B" w:rsidRPr="00532A42" w:rsidRDefault="0076187B" w:rsidP="00493866">
      <w:pPr>
        <w:spacing w:after="0"/>
        <w:jc w:val="center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>Regular Meeting</w:t>
      </w:r>
    </w:p>
    <w:p w14:paraId="7D23AADA" w14:textId="77777777" w:rsidR="00816760" w:rsidRPr="00532A42" w:rsidRDefault="0076187B" w:rsidP="00493866">
      <w:pPr>
        <w:spacing w:after="0"/>
        <w:jc w:val="center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 xml:space="preserve">Location: </w:t>
      </w:r>
      <w:r w:rsidR="00816760" w:rsidRPr="00532A42">
        <w:rPr>
          <w:rFonts w:ascii="Times New Roman" w:hAnsi="Times New Roman" w:cs="Times New Roman"/>
        </w:rPr>
        <w:t>158 N</w:t>
      </w:r>
      <w:r w:rsidRPr="00532A42">
        <w:rPr>
          <w:rFonts w:ascii="Times New Roman" w:hAnsi="Times New Roman" w:cs="Times New Roman"/>
        </w:rPr>
        <w:t>orman Hall</w:t>
      </w:r>
    </w:p>
    <w:p w14:paraId="5C5E74AA" w14:textId="77777777" w:rsidR="00D57CEB" w:rsidRPr="00532A42" w:rsidRDefault="00D57CEB" w:rsidP="00493866">
      <w:pPr>
        <w:spacing w:after="0"/>
        <w:jc w:val="center"/>
        <w:rPr>
          <w:rFonts w:ascii="Times New Roman" w:hAnsi="Times New Roman" w:cs="Times New Roman"/>
        </w:rPr>
      </w:pPr>
    </w:p>
    <w:p w14:paraId="2EAE872F" w14:textId="77777777" w:rsidR="00304AA3" w:rsidRPr="00532A42" w:rsidRDefault="009E0370" w:rsidP="00493866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 w:rsidRPr="00532A42">
        <w:rPr>
          <w:rFonts w:ascii="Times New Roman" w:hAnsi="Times New Roman" w:cs="Times New Roman"/>
          <w:b/>
          <w:u w:val="single"/>
        </w:rPr>
        <w:t>Attendance</w:t>
      </w:r>
    </w:p>
    <w:p w14:paraId="1C797243" w14:textId="087B3B44" w:rsidR="00384D7D" w:rsidRPr="006B1EAF" w:rsidRDefault="009E0370" w:rsidP="00FB22B3">
      <w:pPr>
        <w:spacing w:after="0"/>
        <w:rPr>
          <w:rFonts w:ascii="Times New Roman" w:hAnsi="Times New Roman" w:cs="Times New Roman"/>
          <w:highlight w:val="yellow"/>
        </w:rPr>
      </w:pPr>
      <w:r w:rsidRPr="009E160D">
        <w:rPr>
          <w:rFonts w:ascii="Times New Roman" w:hAnsi="Times New Roman" w:cs="Times New Roman"/>
          <w:b/>
        </w:rPr>
        <w:t>Attending:</w:t>
      </w:r>
      <w:r w:rsidRPr="009E160D">
        <w:rPr>
          <w:rFonts w:ascii="Times New Roman" w:hAnsi="Times New Roman" w:cs="Times New Roman"/>
        </w:rPr>
        <w:t xml:space="preserve"> </w:t>
      </w:r>
      <w:r w:rsidR="00B573B6" w:rsidRPr="009E160D">
        <w:rPr>
          <w:rFonts w:ascii="Times New Roman" w:hAnsi="Times New Roman" w:cs="Times New Roman"/>
        </w:rPr>
        <w:t xml:space="preserve">Joe Gagnon (Chair), </w:t>
      </w:r>
      <w:r w:rsidR="00384D7D" w:rsidRPr="009E160D">
        <w:rPr>
          <w:rFonts w:ascii="Times New Roman" w:hAnsi="Times New Roman" w:cs="Times New Roman"/>
        </w:rPr>
        <w:t xml:space="preserve">Diana Joyce Beaulieu (Secretary), </w:t>
      </w:r>
      <w:r w:rsidR="00FF0077" w:rsidRPr="009E160D">
        <w:rPr>
          <w:rFonts w:ascii="Times New Roman" w:hAnsi="Times New Roman" w:cs="Times New Roman"/>
        </w:rPr>
        <w:t xml:space="preserve">Mary McLean (SESPECS), </w:t>
      </w:r>
      <w:r w:rsidR="00384D7D" w:rsidRPr="009E160D">
        <w:rPr>
          <w:rFonts w:ascii="Times New Roman" w:hAnsi="Times New Roman" w:cs="Times New Roman"/>
        </w:rPr>
        <w:t xml:space="preserve">Cynthia Griffin (SESPECS), </w:t>
      </w:r>
      <w:r w:rsidR="009E160D" w:rsidRPr="009E160D">
        <w:rPr>
          <w:rFonts w:ascii="Times New Roman" w:hAnsi="Times New Roman" w:cs="Times New Roman"/>
        </w:rPr>
        <w:t xml:space="preserve">Nancy Corbett (SESPECS), </w:t>
      </w:r>
      <w:r w:rsidR="00384D7D" w:rsidRPr="009E160D">
        <w:rPr>
          <w:rFonts w:ascii="Times New Roman" w:hAnsi="Times New Roman" w:cs="Times New Roman"/>
        </w:rPr>
        <w:t xml:space="preserve">John </w:t>
      </w:r>
      <w:proofErr w:type="spellStart"/>
      <w:r w:rsidR="00384D7D" w:rsidRPr="009E160D">
        <w:rPr>
          <w:rFonts w:ascii="Times New Roman" w:hAnsi="Times New Roman" w:cs="Times New Roman"/>
        </w:rPr>
        <w:t>Kranzler</w:t>
      </w:r>
      <w:proofErr w:type="spellEnd"/>
      <w:r w:rsidR="00384D7D" w:rsidRPr="009E160D">
        <w:rPr>
          <w:rFonts w:ascii="Times New Roman" w:hAnsi="Times New Roman" w:cs="Times New Roman"/>
        </w:rPr>
        <w:t xml:space="preserve"> (SESPECS), Kent </w:t>
      </w:r>
      <w:proofErr w:type="spellStart"/>
      <w:r w:rsidR="00384D7D" w:rsidRPr="009E160D">
        <w:rPr>
          <w:rFonts w:ascii="Times New Roman" w:hAnsi="Times New Roman" w:cs="Times New Roman"/>
        </w:rPr>
        <w:t>Crippen</w:t>
      </w:r>
      <w:proofErr w:type="spellEnd"/>
      <w:r w:rsidR="00384D7D" w:rsidRPr="009E160D">
        <w:rPr>
          <w:rFonts w:ascii="Times New Roman" w:hAnsi="Times New Roman" w:cs="Times New Roman"/>
        </w:rPr>
        <w:t xml:space="preserve"> (STL),</w:t>
      </w:r>
      <w:r w:rsidR="00FB22B3" w:rsidRPr="009E160D">
        <w:rPr>
          <w:rFonts w:ascii="Times New Roman" w:hAnsi="Times New Roman" w:cs="Times New Roman"/>
        </w:rPr>
        <w:t xml:space="preserve"> </w:t>
      </w:r>
      <w:r w:rsidR="009E160D" w:rsidRPr="009E160D">
        <w:rPr>
          <w:rFonts w:ascii="Times New Roman" w:hAnsi="Times New Roman" w:cs="Times New Roman"/>
        </w:rPr>
        <w:t xml:space="preserve">Pasha </w:t>
      </w:r>
      <w:proofErr w:type="spellStart"/>
      <w:r w:rsidR="009E160D" w:rsidRPr="009E160D">
        <w:rPr>
          <w:rFonts w:ascii="Times New Roman" w:hAnsi="Times New Roman" w:cs="Times New Roman"/>
        </w:rPr>
        <w:t>Antonenko</w:t>
      </w:r>
      <w:proofErr w:type="spellEnd"/>
      <w:r w:rsidR="009E160D" w:rsidRPr="009E160D">
        <w:rPr>
          <w:rFonts w:ascii="Times New Roman" w:hAnsi="Times New Roman" w:cs="Times New Roman"/>
        </w:rPr>
        <w:t xml:space="preserve"> (STL), </w:t>
      </w:r>
      <w:r w:rsidR="009E160D">
        <w:rPr>
          <w:rFonts w:ascii="Times New Roman" w:hAnsi="Times New Roman" w:cs="Times New Roman"/>
        </w:rPr>
        <w:t xml:space="preserve">David </w:t>
      </w:r>
      <w:proofErr w:type="spellStart"/>
      <w:r w:rsidR="009E160D">
        <w:rPr>
          <w:rFonts w:ascii="Times New Roman" w:hAnsi="Times New Roman" w:cs="Times New Roman"/>
        </w:rPr>
        <w:t>Therriault</w:t>
      </w:r>
      <w:proofErr w:type="spellEnd"/>
      <w:r w:rsidR="009E160D">
        <w:rPr>
          <w:rFonts w:ascii="Times New Roman" w:hAnsi="Times New Roman" w:cs="Times New Roman"/>
        </w:rPr>
        <w:t xml:space="preserve"> (HDOSE), Di</w:t>
      </w:r>
      <w:r w:rsidR="009E160D" w:rsidRPr="009E160D">
        <w:rPr>
          <w:rFonts w:ascii="Times New Roman" w:hAnsi="Times New Roman" w:cs="Times New Roman"/>
        </w:rPr>
        <w:t xml:space="preserve">ane Porter-Roberts (HDOSE), </w:t>
      </w:r>
      <w:r w:rsidR="00B573B6" w:rsidRPr="009E160D">
        <w:rPr>
          <w:rFonts w:ascii="Times New Roman" w:hAnsi="Times New Roman" w:cs="Times New Roman"/>
        </w:rPr>
        <w:t xml:space="preserve">Vicki </w:t>
      </w:r>
      <w:proofErr w:type="spellStart"/>
      <w:r w:rsidR="00B573B6" w:rsidRPr="009E160D">
        <w:rPr>
          <w:rFonts w:ascii="Times New Roman" w:hAnsi="Times New Roman" w:cs="Times New Roman"/>
        </w:rPr>
        <w:t>Vescio</w:t>
      </w:r>
      <w:proofErr w:type="spellEnd"/>
      <w:r w:rsidR="00B573B6" w:rsidRPr="009E160D">
        <w:rPr>
          <w:rFonts w:ascii="Times New Roman" w:hAnsi="Times New Roman" w:cs="Times New Roman"/>
        </w:rPr>
        <w:t xml:space="preserve"> (STL), </w:t>
      </w:r>
      <w:r w:rsidR="006729FC" w:rsidRPr="009E160D">
        <w:rPr>
          <w:rFonts w:ascii="Times New Roman" w:hAnsi="Times New Roman" w:cs="Times New Roman"/>
        </w:rPr>
        <w:t xml:space="preserve">Corinne </w:t>
      </w:r>
      <w:r w:rsidR="00384D7D" w:rsidRPr="009E160D">
        <w:rPr>
          <w:rFonts w:ascii="Times New Roman" w:hAnsi="Times New Roman" w:cs="Times New Roman"/>
        </w:rPr>
        <w:t>Huggins</w:t>
      </w:r>
      <w:r w:rsidR="008F593E" w:rsidRPr="009E160D">
        <w:rPr>
          <w:rFonts w:ascii="Times New Roman" w:hAnsi="Times New Roman" w:cs="Times New Roman"/>
        </w:rPr>
        <w:t>-Manley</w:t>
      </w:r>
      <w:r w:rsidR="00384D7D" w:rsidRPr="009E160D">
        <w:rPr>
          <w:rFonts w:ascii="Times New Roman" w:hAnsi="Times New Roman" w:cs="Times New Roman"/>
        </w:rPr>
        <w:t xml:space="preserve"> (HDOSE)</w:t>
      </w:r>
      <w:r w:rsidR="00FB22B3" w:rsidRPr="009E160D">
        <w:rPr>
          <w:rFonts w:ascii="Times New Roman" w:hAnsi="Times New Roman" w:cs="Times New Roman"/>
        </w:rPr>
        <w:t>,</w:t>
      </w:r>
      <w:r w:rsidR="00384D7D" w:rsidRPr="009E160D">
        <w:rPr>
          <w:rFonts w:ascii="Times New Roman" w:hAnsi="Times New Roman" w:cs="Times New Roman"/>
        </w:rPr>
        <w:t xml:space="preserve"> Glen</w:t>
      </w:r>
      <w:r w:rsidR="00FB22B3" w:rsidRPr="009E160D">
        <w:rPr>
          <w:rFonts w:ascii="Times New Roman" w:hAnsi="Times New Roman" w:cs="Times New Roman"/>
        </w:rPr>
        <w:t>n</w:t>
      </w:r>
      <w:r w:rsidR="00384D7D" w:rsidRPr="009E160D">
        <w:rPr>
          <w:rFonts w:ascii="Times New Roman" w:hAnsi="Times New Roman" w:cs="Times New Roman"/>
        </w:rPr>
        <w:t xml:space="preserve"> Good (Dean</w:t>
      </w:r>
      <w:r w:rsidR="00384D7D" w:rsidRPr="00445A17">
        <w:rPr>
          <w:rFonts w:ascii="Times New Roman" w:hAnsi="Times New Roman" w:cs="Times New Roman"/>
        </w:rPr>
        <w:t>)</w:t>
      </w:r>
      <w:r w:rsidR="00B95882" w:rsidRPr="00445A17">
        <w:rPr>
          <w:rFonts w:ascii="Times New Roman" w:hAnsi="Times New Roman" w:cs="Times New Roman"/>
        </w:rPr>
        <w:t>,</w:t>
      </w:r>
      <w:r w:rsidR="00384D7D" w:rsidRPr="00445A17">
        <w:rPr>
          <w:rFonts w:ascii="Times New Roman" w:hAnsi="Times New Roman" w:cs="Times New Roman"/>
        </w:rPr>
        <w:t xml:space="preserve"> Tom Dana (Associate Dean)</w:t>
      </w:r>
      <w:r w:rsidR="00B573B6" w:rsidRPr="00445A17">
        <w:rPr>
          <w:rFonts w:ascii="Times New Roman" w:hAnsi="Times New Roman" w:cs="Times New Roman"/>
        </w:rPr>
        <w:t xml:space="preserve">, </w:t>
      </w:r>
      <w:proofErr w:type="spellStart"/>
      <w:r w:rsidR="009E160D" w:rsidRPr="009E160D">
        <w:rPr>
          <w:rFonts w:ascii="Times New Roman" w:hAnsi="Times New Roman" w:cs="Times New Roman"/>
        </w:rPr>
        <w:t>Thomasenia</w:t>
      </w:r>
      <w:proofErr w:type="spellEnd"/>
      <w:r w:rsidR="009E160D" w:rsidRPr="009E160D">
        <w:rPr>
          <w:rFonts w:ascii="Times New Roman" w:hAnsi="Times New Roman" w:cs="Times New Roman"/>
        </w:rPr>
        <w:t xml:space="preserve"> Adams (Associate Dean)</w:t>
      </w:r>
    </w:p>
    <w:p w14:paraId="3A0793BE" w14:textId="77777777" w:rsidR="00493866" w:rsidRPr="006B1EAF" w:rsidRDefault="00493866" w:rsidP="00493866">
      <w:pPr>
        <w:pStyle w:val="Heading1"/>
        <w:spacing w:before="0" w:beforeAutospacing="0" w:after="0" w:afterAutospacing="0"/>
        <w:rPr>
          <w:rFonts w:ascii="Times New Roman" w:eastAsia="Times New Roman" w:hAnsi="Times New Roman" w:cs="Times New Roman"/>
          <w:b w:val="0"/>
          <w:sz w:val="24"/>
          <w:szCs w:val="24"/>
          <w:highlight w:val="yellow"/>
        </w:rPr>
      </w:pPr>
    </w:p>
    <w:p w14:paraId="7FB57107" w14:textId="1CCA3E67" w:rsidR="006729FC" w:rsidRDefault="00384D7D" w:rsidP="00493866">
      <w:pPr>
        <w:spacing w:after="0"/>
        <w:rPr>
          <w:rFonts w:ascii="Times New Roman" w:hAnsi="Times New Roman" w:cs="Times New Roman"/>
          <w:b/>
        </w:rPr>
      </w:pPr>
      <w:r w:rsidRPr="005D1457">
        <w:rPr>
          <w:rFonts w:ascii="Times New Roman" w:hAnsi="Times New Roman" w:cs="Times New Roman"/>
          <w:b/>
        </w:rPr>
        <w:t xml:space="preserve">Absent: </w:t>
      </w:r>
      <w:proofErr w:type="spellStart"/>
      <w:r w:rsidR="005D1457" w:rsidRPr="005D1457">
        <w:rPr>
          <w:rFonts w:ascii="Times New Roman" w:hAnsi="Times New Roman" w:cs="Times New Roman"/>
        </w:rPr>
        <w:t>Zhihui</w:t>
      </w:r>
      <w:proofErr w:type="spellEnd"/>
      <w:r w:rsidR="005D1457" w:rsidRPr="005D1457">
        <w:rPr>
          <w:rFonts w:ascii="Times New Roman" w:hAnsi="Times New Roman" w:cs="Times New Roman"/>
        </w:rPr>
        <w:t xml:space="preserve"> Fang (STL), Kristina </w:t>
      </w:r>
      <w:proofErr w:type="spellStart"/>
      <w:r w:rsidR="005D1457" w:rsidRPr="005D1457">
        <w:rPr>
          <w:rFonts w:ascii="Times New Roman" w:hAnsi="Times New Roman" w:cs="Times New Roman"/>
        </w:rPr>
        <w:t>DePue</w:t>
      </w:r>
      <w:proofErr w:type="spellEnd"/>
      <w:r w:rsidR="005D1457" w:rsidRPr="005D1457">
        <w:rPr>
          <w:rFonts w:ascii="Times New Roman" w:hAnsi="Times New Roman" w:cs="Times New Roman"/>
        </w:rPr>
        <w:t xml:space="preserve"> (HDOSE</w:t>
      </w:r>
      <w:r w:rsidR="005D1457" w:rsidRPr="00445A17">
        <w:rPr>
          <w:rFonts w:ascii="Times New Roman" w:hAnsi="Times New Roman" w:cs="Times New Roman"/>
        </w:rPr>
        <w:t>)</w:t>
      </w:r>
      <w:r w:rsidR="00445A17" w:rsidRPr="00445A17">
        <w:rPr>
          <w:rFonts w:ascii="Times New Roman" w:hAnsi="Times New Roman" w:cs="Times New Roman"/>
        </w:rPr>
        <w:t xml:space="preserve">, </w:t>
      </w:r>
      <w:proofErr w:type="gramStart"/>
      <w:r w:rsidR="00445A17" w:rsidRPr="00445A17">
        <w:rPr>
          <w:rFonts w:ascii="Times New Roman" w:hAnsi="Times New Roman" w:cs="Times New Roman"/>
        </w:rPr>
        <w:t>Nancy Waldron</w:t>
      </w:r>
      <w:proofErr w:type="gramEnd"/>
      <w:r w:rsidR="00445A17" w:rsidRPr="00445A17">
        <w:rPr>
          <w:rFonts w:ascii="Times New Roman" w:hAnsi="Times New Roman" w:cs="Times New Roman"/>
        </w:rPr>
        <w:t xml:space="preserve"> (Associate Dean)</w:t>
      </w:r>
    </w:p>
    <w:p w14:paraId="69345E3A" w14:textId="77777777" w:rsidR="00224F89" w:rsidRPr="00532A42" w:rsidRDefault="00224F89" w:rsidP="00493866">
      <w:pPr>
        <w:spacing w:after="0"/>
        <w:rPr>
          <w:rFonts w:ascii="Times New Roman" w:hAnsi="Times New Roman" w:cs="Times New Roman"/>
          <w:b/>
        </w:rPr>
      </w:pPr>
    </w:p>
    <w:p w14:paraId="190FD015" w14:textId="77777777" w:rsidR="00864B07" w:rsidRPr="00532A42" w:rsidRDefault="0076187B" w:rsidP="00493866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 w:rsidRPr="00532A42">
        <w:rPr>
          <w:rFonts w:ascii="Times New Roman" w:hAnsi="Times New Roman" w:cs="Times New Roman"/>
          <w:b/>
          <w:u w:val="single"/>
        </w:rPr>
        <w:t>A</w:t>
      </w:r>
      <w:r w:rsidR="00816760" w:rsidRPr="00532A42">
        <w:rPr>
          <w:rFonts w:ascii="Times New Roman" w:hAnsi="Times New Roman" w:cs="Times New Roman"/>
          <w:b/>
          <w:u w:val="single"/>
        </w:rPr>
        <w:t>pproval of the Agenda</w:t>
      </w:r>
    </w:p>
    <w:p w14:paraId="0EAE7685" w14:textId="578A481F" w:rsidR="00A46DB2" w:rsidRPr="00532A42" w:rsidRDefault="00B95882" w:rsidP="00493866">
      <w:pPr>
        <w:spacing w:after="0"/>
        <w:ind w:left="-720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ab/>
      </w:r>
      <w:r w:rsidR="00A46DB2" w:rsidRPr="00532A42">
        <w:rPr>
          <w:rFonts w:ascii="Times New Roman" w:hAnsi="Times New Roman" w:cs="Times New Roman"/>
        </w:rPr>
        <w:t xml:space="preserve">Motion to </w:t>
      </w:r>
      <w:r w:rsidRPr="00532A42">
        <w:rPr>
          <w:rFonts w:ascii="Times New Roman" w:hAnsi="Times New Roman" w:cs="Times New Roman"/>
          <w:i/>
        </w:rPr>
        <w:t>A</w:t>
      </w:r>
      <w:r w:rsidR="00A46DB2" w:rsidRPr="00532A42">
        <w:rPr>
          <w:rFonts w:ascii="Times New Roman" w:hAnsi="Times New Roman" w:cs="Times New Roman"/>
          <w:i/>
        </w:rPr>
        <w:t>pprove</w:t>
      </w:r>
      <w:r w:rsidR="00A46DB2" w:rsidRPr="00532A42">
        <w:rPr>
          <w:rFonts w:ascii="Times New Roman" w:hAnsi="Times New Roman" w:cs="Times New Roman"/>
        </w:rPr>
        <w:t xml:space="preserve"> by</w:t>
      </w:r>
      <w:r w:rsidR="007329C2" w:rsidRPr="00532A42">
        <w:rPr>
          <w:rFonts w:ascii="Times New Roman" w:hAnsi="Times New Roman" w:cs="Times New Roman"/>
        </w:rPr>
        <w:t xml:space="preserve"> </w:t>
      </w:r>
      <w:r w:rsidR="0075591C">
        <w:rPr>
          <w:rFonts w:ascii="Times New Roman" w:hAnsi="Times New Roman" w:cs="Times New Roman"/>
        </w:rPr>
        <w:t>Corbett</w:t>
      </w:r>
    </w:p>
    <w:p w14:paraId="56058B55" w14:textId="6EFDC43F" w:rsidR="00A46DB2" w:rsidRPr="00532A42" w:rsidRDefault="00B95882" w:rsidP="00493866">
      <w:pPr>
        <w:spacing w:after="0"/>
        <w:ind w:left="-720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ab/>
      </w:r>
      <w:r w:rsidR="00A46DB2" w:rsidRPr="00532A42">
        <w:rPr>
          <w:rFonts w:ascii="Times New Roman" w:hAnsi="Times New Roman" w:cs="Times New Roman"/>
        </w:rPr>
        <w:t xml:space="preserve">Second by </w:t>
      </w:r>
      <w:r w:rsidR="0075591C">
        <w:rPr>
          <w:rFonts w:ascii="Times New Roman" w:hAnsi="Times New Roman" w:cs="Times New Roman"/>
        </w:rPr>
        <w:t>Huggins-Manley</w:t>
      </w:r>
    </w:p>
    <w:p w14:paraId="2DBF0C81" w14:textId="5AB6EE91" w:rsidR="00A46DB2" w:rsidRPr="00612A1B" w:rsidRDefault="00B95882" w:rsidP="00493866">
      <w:pPr>
        <w:spacing w:after="0"/>
        <w:ind w:left="-720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ab/>
      </w:r>
      <w:proofErr w:type="gramStart"/>
      <w:r w:rsidR="00A46DB2" w:rsidRPr="00532A42">
        <w:rPr>
          <w:rFonts w:ascii="Times New Roman" w:hAnsi="Times New Roman" w:cs="Times New Roman"/>
        </w:rPr>
        <w:t xml:space="preserve">Agenda for the </w:t>
      </w:r>
      <w:r w:rsidR="0075142A">
        <w:rPr>
          <w:rFonts w:ascii="Times New Roman" w:hAnsi="Times New Roman" w:cs="Times New Roman"/>
        </w:rPr>
        <w:t>March</w:t>
      </w:r>
      <w:r w:rsidR="00A46DB2" w:rsidRPr="00532A42">
        <w:rPr>
          <w:rFonts w:ascii="Times New Roman" w:hAnsi="Times New Roman" w:cs="Times New Roman"/>
        </w:rPr>
        <w:t xml:space="preserve"> meeting </w:t>
      </w:r>
      <w:r w:rsidR="00A46DB2" w:rsidRPr="00612A1B">
        <w:rPr>
          <w:rFonts w:ascii="Times New Roman" w:hAnsi="Times New Roman" w:cs="Times New Roman"/>
        </w:rPr>
        <w:t>approved.</w:t>
      </w:r>
      <w:proofErr w:type="gramEnd"/>
    </w:p>
    <w:p w14:paraId="154F756D" w14:textId="77777777" w:rsidR="0076187B" w:rsidRPr="00532A42" w:rsidRDefault="0076187B" w:rsidP="00493866">
      <w:pPr>
        <w:spacing w:after="0"/>
        <w:rPr>
          <w:rFonts w:ascii="Times New Roman" w:hAnsi="Times New Roman" w:cs="Times New Roman"/>
          <w:b/>
          <w:u w:val="single"/>
        </w:rPr>
      </w:pPr>
    </w:p>
    <w:p w14:paraId="4D30B01D" w14:textId="77777777" w:rsidR="00CD0B37" w:rsidRDefault="0076187B" w:rsidP="00CD0B37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 w:rsidRPr="00532A42">
        <w:rPr>
          <w:rFonts w:ascii="Times New Roman" w:hAnsi="Times New Roman" w:cs="Times New Roman"/>
          <w:b/>
          <w:u w:val="single"/>
        </w:rPr>
        <w:t xml:space="preserve">Approval of </w:t>
      </w:r>
      <w:r w:rsidR="002C7A13">
        <w:rPr>
          <w:rFonts w:ascii="Times New Roman" w:hAnsi="Times New Roman" w:cs="Times New Roman"/>
          <w:b/>
          <w:u w:val="single"/>
        </w:rPr>
        <w:t xml:space="preserve">Last Meeting’s </w:t>
      </w:r>
      <w:r w:rsidR="00816760" w:rsidRPr="00532A42">
        <w:rPr>
          <w:rFonts w:ascii="Times New Roman" w:hAnsi="Times New Roman" w:cs="Times New Roman"/>
          <w:b/>
          <w:u w:val="single"/>
        </w:rPr>
        <w:t>Minutes</w:t>
      </w:r>
    </w:p>
    <w:p w14:paraId="74DDDF40" w14:textId="56DBE6C3" w:rsidR="00B95882" w:rsidRPr="00CD0B37" w:rsidRDefault="00A46DB2" w:rsidP="00CD0B37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 w:rsidRPr="00532A42">
        <w:rPr>
          <w:rFonts w:ascii="Times New Roman" w:hAnsi="Times New Roman" w:cs="Times New Roman"/>
        </w:rPr>
        <w:t xml:space="preserve">Motion to </w:t>
      </w:r>
      <w:r w:rsidR="00B95882" w:rsidRPr="00532A42">
        <w:rPr>
          <w:rFonts w:ascii="Times New Roman" w:hAnsi="Times New Roman" w:cs="Times New Roman"/>
          <w:i/>
        </w:rPr>
        <w:t>A</w:t>
      </w:r>
      <w:r w:rsidRPr="00532A42">
        <w:rPr>
          <w:rFonts w:ascii="Times New Roman" w:hAnsi="Times New Roman" w:cs="Times New Roman"/>
          <w:i/>
        </w:rPr>
        <w:t>pprove</w:t>
      </w:r>
      <w:r w:rsidRPr="00532A42">
        <w:rPr>
          <w:rFonts w:ascii="Times New Roman" w:hAnsi="Times New Roman" w:cs="Times New Roman"/>
        </w:rPr>
        <w:t xml:space="preserve"> by</w:t>
      </w:r>
      <w:r w:rsidR="00B95882" w:rsidRPr="00532A42">
        <w:rPr>
          <w:rFonts w:ascii="Times New Roman" w:hAnsi="Times New Roman" w:cs="Times New Roman"/>
        </w:rPr>
        <w:tab/>
      </w:r>
      <w:r w:rsidR="006D54B2">
        <w:rPr>
          <w:rFonts w:ascii="Times New Roman" w:hAnsi="Times New Roman" w:cs="Times New Roman"/>
        </w:rPr>
        <w:t>McLean</w:t>
      </w:r>
    </w:p>
    <w:p w14:paraId="7ECA9787" w14:textId="069DEEA9" w:rsidR="00A46DB2" w:rsidRPr="00532A42" w:rsidRDefault="00B95882" w:rsidP="00AF5CFD">
      <w:pPr>
        <w:spacing w:after="0"/>
        <w:ind w:left="-720" w:right="-18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ab/>
      </w:r>
      <w:r w:rsidR="00A46DB2" w:rsidRPr="00532A42">
        <w:rPr>
          <w:rFonts w:ascii="Times New Roman" w:hAnsi="Times New Roman" w:cs="Times New Roman"/>
        </w:rPr>
        <w:t xml:space="preserve">Second by </w:t>
      </w:r>
      <w:proofErr w:type="spellStart"/>
      <w:r w:rsidR="006D54B2">
        <w:rPr>
          <w:rFonts w:ascii="Times New Roman" w:hAnsi="Times New Roman" w:cs="Times New Roman"/>
        </w:rPr>
        <w:t>Kranzler</w:t>
      </w:r>
      <w:proofErr w:type="spellEnd"/>
    </w:p>
    <w:p w14:paraId="3D240ADB" w14:textId="5A0A3EFD" w:rsidR="00A46DB2" w:rsidRPr="00532A42" w:rsidRDefault="00B95882" w:rsidP="00AF5CFD">
      <w:pPr>
        <w:spacing w:after="0"/>
        <w:ind w:left="-720" w:right="-18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ab/>
      </w:r>
      <w:r w:rsidR="002C7A13">
        <w:rPr>
          <w:rFonts w:ascii="Times New Roman" w:hAnsi="Times New Roman" w:cs="Times New Roman"/>
        </w:rPr>
        <w:t>Minutes</w:t>
      </w:r>
      <w:r w:rsidR="00A46DB2" w:rsidRPr="00532A42">
        <w:rPr>
          <w:rFonts w:ascii="Times New Roman" w:hAnsi="Times New Roman" w:cs="Times New Roman"/>
        </w:rPr>
        <w:t xml:space="preserve"> approved.</w:t>
      </w:r>
    </w:p>
    <w:p w14:paraId="37B28514" w14:textId="77777777" w:rsidR="003A5FAA" w:rsidRDefault="003A5FAA" w:rsidP="00652AB1">
      <w:pPr>
        <w:spacing w:after="0"/>
        <w:ind w:right="-18"/>
        <w:rPr>
          <w:rFonts w:ascii="Times New Roman" w:hAnsi="Times New Roman" w:cs="Times New Roman"/>
          <w:b/>
          <w:u w:val="single"/>
        </w:rPr>
      </w:pPr>
    </w:p>
    <w:p w14:paraId="2F6E0AD6" w14:textId="77777777" w:rsidR="00AF5CFD" w:rsidRDefault="00AF5CFD" w:rsidP="00AF5CFD">
      <w:pPr>
        <w:spacing w:after="0"/>
        <w:ind w:left="-720" w:right="-18"/>
        <w:rPr>
          <w:rFonts w:ascii="Times New Roman" w:hAnsi="Times New Roman" w:cs="Times New Roman"/>
          <w:b/>
          <w:u w:val="single"/>
        </w:rPr>
      </w:pPr>
      <w:r w:rsidRPr="00532A42">
        <w:rPr>
          <w:rFonts w:ascii="Times New Roman" w:hAnsi="Times New Roman" w:cs="Times New Roman"/>
          <w:b/>
          <w:u w:val="single"/>
        </w:rPr>
        <w:t>Dean’s Report</w:t>
      </w:r>
    </w:p>
    <w:p w14:paraId="2C7B1C49" w14:textId="530CFE5D" w:rsidR="00F839AC" w:rsidRDefault="00F839AC" w:rsidP="00AF5CFD">
      <w:pPr>
        <w:spacing w:after="0"/>
        <w:ind w:left="-720" w:right="-1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Glenn</w:t>
      </w:r>
      <w:r w:rsidRPr="00F839AC">
        <w:rPr>
          <w:rFonts w:ascii="Times New Roman" w:hAnsi="Times New Roman" w:cs="Times New Roman"/>
          <w:b/>
        </w:rPr>
        <w:t xml:space="preserve"> Good</w:t>
      </w:r>
    </w:p>
    <w:p w14:paraId="227EBEFB" w14:textId="74333911" w:rsidR="00C30D37" w:rsidRDefault="00C30D37" w:rsidP="00C30D37">
      <w:pPr>
        <w:pStyle w:val="ListParagraph"/>
        <w:numPr>
          <w:ilvl w:val="0"/>
          <w:numId w:val="17"/>
        </w:numPr>
        <w:spacing w:after="0"/>
        <w:ind w:right="-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</w:t>
      </w:r>
      <w:r w:rsidR="00FA782D">
        <w:rPr>
          <w:rFonts w:ascii="Times New Roman" w:hAnsi="Times New Roman" w:cs="Times New Roman"/>
        </w:rPr>
        <w:t>EP</w:t>
      </w:r>
      <w:r>
        <w:rPr>
          <w:rFonts w:ascii="Times New Roman" w:hAnsi="Times New Roman" w:cs="Times New Roman"/>
        </w:rPr>
        <w:t xml:space="preserve"> accreditation visit begins this Sunday through next Tuesday.</w:t>
      </w:r>
    </w:p>
    <w:p w14:paraId="0E839379" w14:textId="3F9336AF" w:rsidR="00C30D37" w:rsidRDefault="00C30D37" w:rsidP="00C30D37">
      <w:pPr>
        <w:pStyle w:val="ListParagraph"/>
        <w:numPr>
          <w:ilvl w:val="0"/>
          <w:numId w:val="17"/>
        </w:numPr>
        <w:spacing w:after="0"/>
        <w:ind w:right="-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Renovation is still on track to continue. </w:t>
      </w:r>
    </w:p>
    <w:p w14:paraId="42B5A8B6" w14:textId="7245F8AF" w:rsidR="005367F9" w:rsidRDefault="00C30D37" w:rsidP="005367F9">
      <w:pPr>
        <w:pStyle w:val="ListParagraph"/>
        <w:numPr>
          <w:ilvl w:val="0"/>
          <w:numId w:val="17"/>
        </w:numPr>
        <w:spacing w:after="0"/>
        <w:ind w:right="-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 visited 7 universities in South Africa who are inter</w:t>
      </w:r>
      <w:r w:rsidR="000950BF">
        <w:rPr>
          <w:rFonts w:ascii="Times New Roman" w:hAnsi="Times New Roman" w:cs="Times New Roman"/>
        </w:rPr>
        <w:t xml:space="preserve">ested in collaborating with UF. </w:t>
      </w:r>
      <w:r w:rsidR="00823743">
        <w:rPr>
          <w:rFonts w:ascii="Times New Roman" w:hAnsi="Times New Roman" w:cs="Times New Roman"/>
        </w:rPr>
        <w:t xml:space="preserve">There are implications for student exchanges between UF and the schools and UF faculty international research interests. </w:t>
      </w:r>
    </w:p>
    <w:p w14:paraId="02B6D935" w14:textId="77777777" w:rsidR="005367F9" w:rsidRDefault="005367F9" w:rsidP="005367F9">
      <w:pPr>
        <w:pStyle w:val="ListParagraph"/>
        <w:spacing w:after="0"/>
        <w:ind w:left="-630" w:right="-18"/>
        <w:rPr>
          <w:rFonts w:ascii="Times New Roman" w:hAnsi="Times New Roman" w:cs="Times New Roman"/>
          <w:b/>
        </w:rPr>
      </w:pPr>
    </w:p>
    <w:p w14:paraId="0162518E" w14:textId="5E1C6761" w:rsidR="005367F9" w:rsidRPr="005367F9" w:rsidRDefault="005367F9" w:rsidP="005367F9">
      <w:pPr>
        <w:pStyle w:val="ListParagraph"/>
        <w:spacing w:after="0"/>
        <w:ind w:left="-630" w:right="-18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Thomasenia</w:t>
      </w:r>
      <w:proofErr w:type="spellEnd"/>
      <w:r>
        <w:rPr>
          <w:rFonts w:ascii="Times New Roman" w:hAnsi="Times New Roman" w:cs="Times New Roman"/>
          <w:b/>
        </w:rPr>
        <w:t xml:space="preserve"> Adams</w:t>
      </w:r>
    </w:p>
    <w:p w14:paraId="33DF715B" w14:textId="1E0C6F74" w:rsidR="005367F9" w:rsidRDefault="005367F9" w:rsidP="005367F9">
      <w:pPr>
        <w:pStyle w:val="ListParagraph"/>
        <w:numPr>
          <w:ilvl w:val="0"/>
          <w:numId w:val="18"/>
        </w:numPr>
        <w:spacing w:after="0"/>
        <w:ind w:left="0" w:right="-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several award processes active within the college. Encourage peers to apply. </w:t>
      </w:r>
    </w:p>
    <w:p w14:paraId="3BB783B2" w14:textId="77777777" w:rsidR="005367F9" w:rsidRDefault="005367F9" w:rsidP="005367F9">
      <w:pPr>
        <w:pStyle w:val="ListParagraph"/>
        <w:spacing w:after="0"/>
        <w:ind w:left="0" w:right="-18"/>
        <w:rPr>
          <w:rFonts w:ascii="Times New Roman" w:hAnsi="Times New Roman" w:cs="Times New Roman"/>
        </w:rPr>
      </w:pPr>
    </w:p>
    <w:p w14:paraId="2B15D785" w14:textId="2D5BEBEF" w:rsidR="005367F9" w:rsidRPr="005367F9" w:rsidRDefault="005367F9" w:rsidP="005367F9">
      <w:pPr>
        <w:pStyle w:val="ListParagraph"/>
        <w:spacing w:after="0"/>
        <w:ind w:left="-630" w:right="-18"/>
        <w:rPr>
          <w:rFonts w:ascii="Times New Roman" w:hAnsi="Times New Roman" w:cs="Times New Roman"/>
          <w:b/>
        </w:rPr>
      </w:pPr>
      <w:r w:rsidRPr="005367F9">
        <w:rPr>
          <w:rFonts w:ascii="Times New Roman" w:hAnsi="Times New Roman" w:cs="Times New Roman"/>
          <w:b/>
        </w:rPr>
        <w:t>Tom Dana</w:t>
      </w:r>
    </w:p>
    <w:p w14:paraId="0A441B69" w14:textId="00F30F06" w:rsidR="005367F9" w:rsidRDefault="005367F9" w:rsidP="005367F9">
      <w:pPr>
        <w:pStyle w:val="ListParagraph"/>
        <w:numPr>
          <w:ilvl w:val="0"/>
          <w:numId w:val="18"/>
        </w:numPr>
        <w:spacing w:after="0"/>
        <w:ind w:left="0" w:right="-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Bachelor</w:t>
      </w:r>
      <w:r w:rsidR="0052441F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s degree proposal was approved. Should be on track for a start date in Fall 2018.</w:t>
      </w:r>
    </w:p>
    <w:p w14:paraId="3A76F67B" w14:textId="19CF457E" w:rsidR="005367F9" w:rsidRDefault="005367F9" w:rsidP="005367F9">
      <w:pPr>
        <w:pStyle w:val="ListParagraph"/>
        <w:numPr>
          <w:ilvl w:val="0"/>
          <w:numId w:val="18"/>
        </w:numPr>
        <w:spacing w:after="0"/>
        <w:ind w:left="0" w:right="-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lots of opportunities to get involved with building design for Norman renovations. </w:t>
      </w:r>
    </w:p>
    <w:p w14:paraId="781B0711" w14:textId="3FEB02B3" w:rsidR="003476C7" w:rsidRPr="005367F9" w:rsidRDefault="003476C7" w:rsidP="005367F9">
      <w:pPr>
        <w:pStyle w:val="ListParagraph"/>
        <w:numPr>
          <w:ilvl w:val="0"/>
          <w:numId w:val="18"/>
        </w:numPr>
        <w:spacing w:after="0"/>
        <w:ind w:left="0" w:right="-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survey will be distributed to faculty for input to provide to the architects. </w:t>
      </w:r>
    </w:p>
    <w:p w14:paraId="34AC410A" w14:textId="77777777" w:rsidR="001B40AE" w:rsidRDefault="001B40AE" w:rsidP="003645DA">
      <w:pPr>
        <w:spacing w:after="0"/>
        <w:rPr>
          <w:rFonts w:ascii="Times New Roman" w:hAnsi="Times New Roman" w:cs="Times New Roman"/>
          <w:b/>
          <w:u w:val="single"/>
        </w:rPr>
      </w:pPr>
    </w:p>
    <w:p w14:paraId="4C4C01CD" w14:textId="725D4B20" w:rsidR="00507B56" w:rsidRPr="00532A42" w:rsidRDefault="00507B56" w:rsidP="003A5FAA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 w:rsidRPr="00532A42">
        <w:rPr>
          <w:rFonts w:ascii="Times New Roman" w:hAnsi="Times New Roman" w:cs="Times New Roman"/>
          <w:b/>
          <w:u w:val="single"/>
        </w:rPr>
        <w:t>Committee Reports</w:t>
      </w:r>
    </w:p>
    <w:p w14:paraId="3B514020" w14:textId="4DF3682A" w:rsidR="00493866" w:rsidRDefault="00493866" w:rsidP="004938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6264A1">
        <w:rPr>
          <w:rFonts w:ascii="Times New Roman" w:hAnsi="Times New Roman" w:cs="Times New Roman"/>
        </w:rPr>
        <w:t>Long Range Planning Committee</w:t>
      </w:r>
      <w:r w:rsidR="007A3B55">
        <w:rPr>
          <w:rFonts w:ascii="Times New Roman" w:hAnsi="Times New Roman" w:cs="Times New Roman"/>
        </w:rPr>
        <w:t xml:space="preserve"> </w:t>
      </w:r>
    </w:p>
    <w:p w14:paraId="5AEE3F02" w14:textId="2AC55204" w:rsidR="007A3B55" w:rsidRDefault="006B3788" w:rsidP="007A3B55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scheduled for next Wednesday.</w:t>
      </w:r>
    </w:p>
    <w:p w14:paraId="62584AE5" w14:textId="3F94829A" w:rsidR="0075142A" w:rsidRDefault="0075142A" w:rsidP="0075142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Budgetary Affairs</w:t>
      </w:r>
      <w:r w:rsidRPr="006264A1">
        <w:rPr>
          <w:rFonts w:ascii="Times New Roman" w:hAnsi="Times New Roman" w:cs="Times New Roman"/>
        </w:rPr>
        <w:t xml:space="preserve"> Committee</w:t>
      </w:r>
      <w:r>
        <w:rPr>
          <w:rFonts w:ascii="Times New Roman" w:hAnsi="Times New Roman" w:cs="Times New Roman"/>
        </w:rPr>
        <w:t xml:space="preserve"> </w:t>
      </w:r>
    </w:p>
    <w:p w14:paraId="53C29446" w14:textId="6EE822B1" w:rsidR="0075142A" w:rsidRPr="0075142A" w:rsidRDefault="006B3788" w:rsidP="0075142A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 scheduled meeting.</w:t>
      </w:r>
    </w:p>
    <w:p w14:paraId="5C4AAC56" w14:textId="77777777" w:rsidR="00493866" w:rsidRDefault="00493866" w:rsidP="004938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6264A1">
        <w:rPr>
          <w:rFonts w:ascii="Times New Roman" w:hAnsi="Times New Roman" w:cs="Times New Roman"/>
        </w:rPr>
        <w:t>College Curriculum Committee</w:t>
      </w:r>
    </w:p>
    <w:p w14:paraId="0DEFFEEF" w14:textId="5A87C5D4" w:rsidR="007A3B55" w:rsidRDefault="007A3B55" w:rsidP="007A3B55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B3788">
        <w:rPr>
          <w:rFonts w:ascii="Times New Roman" w:hAnsi="Times New Roman" w:cs="Times New Roman"/>
        </w:rPr>
        <w:t xml:space="preserve">E-meeting to discuss minor changes to three courses. </w:t>
      </w:r>
    </w:p>
    <w:p w14:paraId="0849BCCE" w14:textId="2446966B" w:rsidR="00344828" w:rsidRDefault="00344828" w:rsidP="0034482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Diversity Committee</w:t>
      </w:r>
    </w:p>
    <w:p w14:paraId="45A904E2" w14:textId="25BD34A7" w:rsidR="007A3B55" w:rsidRDefault="006B3788" w:rsidP="007A3B55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meeting.</w:t>
      </w:r>
    </w:p>
    <w:p w14:paraId="2FB0977D" w14:textId="26A64514" w:rsidR="00BF0CBB" w:rsidRDefault="00493866" w:rsidP="00BF0CB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6264A1">
        <w:rPr>
          <w:rFonts w:ascii="Times New Roman" w:hAnsi="Times New Roman" w:cs="Times New Roman"/>
        </w:rPr>
        <w:t>Faculty Affairs Committee</w:t>
      </w:r>
    </w:p>
    <w:p w14:paraId="5EDC1B27" w14:textId="7810D0C3" w:rsidR="007A3B55" w:rsidRPr="00BF0CBB" w:rsidRDefault="007A3B55" w:rsidP="007A3B55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B3788">
        <w:rPr>
          <w:rFonts w:ascii="Times New Roman" w:hAnsi="Times New Roman" w:cs="Times New Roman"/>
        </w:rPr>
        <w:t xml:space="preserve">Met this morning. Discussed the mentoring policy. Working on language for merit review based on existing language. COE had a policy in 2009. That is their model. </w:t>
      </w:r>
    </w:p>
    <w:p w14:paraId="63A2998C" w14:textId="77777777" w:rsidR="00493866" w:rsidRDefault="00493866" w:rsidP="004938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6264A1">
        <w:rPr>
          <w:rFonts w:ascii="Times New Roman" w:hAnsi="Times New Roman" w:cs="Times New Roman"/>
        </w:rPr>
        <w:t>Lectures, Seminars &amp; Awards Committee</w:t>
      </w:r>
    </w:p>
    <w:p w14:paraId="07815038" w14:textId="7E2C92F2" w:rsidR="007A3B55" w:rsidRPr="006B3788" w:rsidRDefault="006B3788" w:rsidP="006B3788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next week. Currently reviewing packages for awards. </w:t>
      </w:r>
    </w:p>
    <w:p w14:paraId="26963E9B" w14:textId="3E2EC6B1" w:rsidR="00C125BF" w:rsidRDefault="00493866" w:rsidP="00C125B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6264A1">
        <w:rPr>
          <w:rFonts w:ascii="Times New Roman" w:hAnsi="Times New Roman" w:cs="Times New Roman"/>
        </w:rPr>
        <w:t>Technology &amp; Distance Education Committee</w:t>
      </w:r>
    </w:p>
    <w:p w14:paraId="0F80D83D" w14:textId="315F96A3" w:rsidR="0075142A" w:rsidRDefault="006B3788" w:rsidP="0075142A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 on March 13. Jason Arnold spoke with the committee on the new software called </w:t>
      </w:r>
      <w:proofErr w:type="spellStart"/>
      <w:r>
        <w:rPr>
          <w:rFonts w:ascii="Times New Roman" w:hAnsi="Times New Roman" w:cs="Times New Roman"/>
        </w:rPr>
        <w:t>Verasite</w:t>
      </w:r>
      <w:proofErr w:type="spellEnd"/>
      <w:r>
        <w:rPr>
          <w:rFonts w:ascii="Times New Roman" w:hAnsi="Times New Roman" w:cs="Times New Roman"/>
        </w:rPr>
        <w:t xml:space="preserve">. It’s a different interface that works with Canvas but will likely require faculty training. </w:t>
      </w:r>
    </w:p>
    <w:p w14:paraId="2389448D" w14:textId="77777777" w:rsidR="0075142A" w:rsidRPr="0075142A" w:rsidRDefault="0075142A" w:rsidP="0075142A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14:paraId="0BB99E1C" w14:textId="77777777" w:rsidR="003645DA" w:rsidRDefault="003645DA" w:rsidP="003645DA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Discussion Items</w:t>
      </w:r>
    </w:p>
    <w:p w14:paraId="59ED9929" w14:textId="343CBF0A" w:rsidR="003645DA" w:rsidRDefault="0075142A" w:rsidP="00C125BF">
      <w:pPr>
        <w:spacing w:after="0"/>
        <w:ind w:lef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Email on </w:t>
      </w:r>
      <w:r w:rsidR="003E0240">
        <w:rPr>
          <w:rFonts w:ascii="Times New Roman" w:hAnsi="Times New Roman" w:cs="Times New Roman"/>
          <w:b/>
        </w:rPr>
        <w:t xml:space="preserve">concerns with newly approved </w:t>
      </w:r>
      <w:r>
        <w:rPr>
          <w:rFonts w:ascii="Times New Roman" w:hAnsi="Times New Roman" w:cs="Times New Roman"/>
          <w:b/>
        </w:rPr>
        <w:t>mentoring policy from David Miller</w:t>
      </w:r>
      <w:r w:rsidR="00B33EB4">
        <w:rPr>
          <w:rFonts w:ascii="Times New Roman" w:hAnsi="Times New Roman" w:cs="Times New Roman"/>
          <w:b/>
        </w:rPr>
        <w:t xml:space="preserve"> (HDOSE)</w:t>
      </w:r>
    </w:p>
    <w:p w14:paraId="57AB8698" w14:textId="79F690E8" w:rsidR="0075142A" w:rsidRDefault="00CA0D6F" w:rsidP="00CA0D6F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should be more communication between FPC members and the school directors within the College. </w:t>
      </w:r>
    </w:p>
    <w:p w14:paraId="4E0F1D4F" w14:textId="143E7181" w:rsidR="00E00BF4" w:rsidRDefault="00E00BF4" w:rsidP="00CA0D6F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Suggestion was made that mentors could be assigned from different schools to alleviate the pressure of not having enough senior faculty members in the other schools. </w:t>
      </w:r>
    </w:p>
    <w:p w14:paraId="34E440F5" w14:textId="629AE209" w:rsidR="00E00BF4" w:rsidRDefault="00A667CD" w:rsidP="00CA0D6F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policy was updated because of an identified issue with “lack of support” according to exit reports by clinical faculty who left COE. </w:t>
      </w:r>
    </w:p>
    <w:p w14:paraId="35F01627" w14:textId="42268E8A" w:rsidR="000D3C8D" w:rsidRDefault="000D3C8D" w:rsidP="00CA0D6F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flexibility in the amount of details required in the reports. </w:t>
      </w:r>
    </w:p>
    <w:p w14:paraId="3B9E476A" w14:textId="0E2E60C9" w:rsidR="000D3C8D" w:rsidRDefault="000D3C8D" w:rsidP="00CA0D6F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should remember to revisit this in six years and see if exit data changes because of the implementation of this policy.</w:t>
      </w:r>
    </w:p>
    <w:p w14:paraId="724AF0C5" w14:textId="3EF82CD8" w:rsidR="003E0240" w:rsidRDefault="003E0240" w:rsidP="00CA0D6F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if people are not compliant in terms of accountability because they don’t want to create reports? </w:t>
      </w:r>
    </w:p>
    <w:p w14:paraId="51DD397A" w14:textId="0FCF31B1" w:rsidR="003E0240" w:rsidRPr="00CA0D6F" w:rsidRDefault="003E0240" w:rsidP="00CA0D6F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Recommendation to let it “play out” for a year and tweak it if needed. </w:t>
      </w:r>
    </w:p>
    <w:p w14:paraId="179EF826" w14:textId="77777777" w:rsidR="00CA0D6F" w:rsidRDefault="00CA0D6F" w:rsidP="00C125BF">
      <w:pPr>
        <w:spacing w:after="0"/>
        <w:ind w:left="-720"/>
        <w:rPr>
          <w:rFonts w:ascii="Times New Roman" w:hAnsi="Times New Roman" w:cs="Times New Roman"/>
          <w:b/>
        </w:rPr>
      </w:pPr>
    </w:p>
    <w:p w14:paraId="33BA1607" w14:textId="6480A4FE" w:rsidR="0075142A" w:rsidRDefault="0075142A" w:rsidP="00C125BF">
      <w:pPr>
        <w:spacing w:after="0"/>
        <w:ind w:lef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 for April 10 Spring COE Meeting</w:t>
      </w:r>
    </w:p>
    <w:p w14:paraId="2B439B02" w14:textId="218271C0" w:rsidR="00EA17A4" w:rsidRDefault="00970138" w:rsidP="00EA17A4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Encourage everyone in the individual schools to attend.</w:t>
      </w:r>
    </w:p>
    <w:p w14:paraId="2452A5FF" w14:textId="77777777" w:rsidR="00EA17A4" w:rsidRDefault="00EA17A4" w:rsidP="00EA17A4">
      <w:pPr>
        <w:spacing w:after="0"/>
        <w:rPr>
          <w:rFonts w:ascii="Times New Roman" w:hAnsi="Times New Roman" w:cs="Times New Roman"/>
          <w:b/>
        </w:rPr>
      </w:pPr>
    </w:p>
    <w:p w14:paraId="13718567" w14:textId="6F164DF7" w:rsidR="00EA17A4" w:rsidRDefault="00EA17A4" w:rsidP="00EA17A4">
      <w:pPr>
        <w:spacing w:after="0"/>
        <w:ind w:lef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Elections Committee Members</w:t>
      </w:r>
    </w:p>
    <w:p w14:paraId="6A08CFBC" w14:textId="764ED7E3" w:rsidR="00EA17A4" w:rsidRDefault="00EA17A4" w:rsidP="00EA17A4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</w:t>
      </w:r>
      <w:proofErr w:type="spellStart"/>
      <w:r>
        <w:rPr>
          <w:rFonts w:ascii="Times New Roman" w:hAnsi="Times New Roman" w:cs="Times New Roman"/>
        </w:rPr>
        <w:t>Therriault</w:t>
      </w:r>
      <w:proofErr w:type="spellEnd"/>
    </w:p>
    <w:p w14:paraId="58C0C4E8" w14:textId="762743DE" w:rsidR="00EA17A4" w:rsidRDefault="00EA17A4" w:rsidP="00EA17A4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Elizabeth Washington</w:t>
      </w:r>
    </w:p>
    <w:p w14:paraId="49BD16FA" w14:textId="5B638DB0" w:rsidR="00EA17A4" w:rsidRPr="00EA17A4" w:rsidRDefault="00EA17A4" w:rsidP="00EA17A4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Erica McCray</w:t>
      </w:r>
    </w:p>
    <w:p w14:paraId="086C3177" w14:textId="77777777" w:rsidR="00C125BF" w:rsidRDefault="00C125BF" w:rsidP="00C125BF">
      <w:pPr>
        <w:spacing w:after="0"/>
        <w:rPr>
          <w:rFonts w:ascii="Times New Roman" w:hAnsi="Times New Roman" w:cs="Times New Roman"/>
        </w:rPr>
      </w:pPr>
    </w:p>
    <w:p w14:paraId="7A22B2A1" w14:textId="4A95DF6D" w:rsidR="00EA17A4" w:rsidRDefault="00EA17A4" w:rsidP="00EA17A4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Action Items</w:t>
      </w:r>
    </w:p>
    <w:p w14:paraId="202BC79F" w14:textId="72A92911" w:rsidR="00EA17A4" w:rsidRPr="00EA17A4" w:rsidRDefault="00EA17A4" w:rsidP="00EA17A4">
      <w:pPr>
        <w:spacing w:after="0"/>
        <w:ind w:lef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May 2 meeting</w:t>
      </w:r>
    </w:p>
    <w:p w14:paraId="69EB0927" w14:textId="2183760C" w:rsidR="00EA17A4" w:rsidRDefault="00EA17A4" w:rsidP="00C125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cancel May 2 meeting by </w:t>
      </w:r>
      <w:proofErr w:type="spellStart"/>
      <w:r>
        <w:rPr>
          <w:rFonts w:ascii="Times New Roman" w:hAnsi="Times New Roman" w:cs="Times New Roman"/>
        </w:rPr>
        <w:t>Antonenko</w:t>
      </w:r>
      <w:proofErr w:type="spellEnd"/>
      <w:r>
        <w:rPr>
          <w:rFonts w:ascii="Times New Roman" w:hAnsi="Times New Roman" w:cs="Times New Roman"/>
        </w:rPr>
        <w:t>.</w:t>
      </w:r>
    </w:p>
    <w:p w14:paraId="78CB1221" w14:textId="03C53130" w:rsidR="00EA17A4" w:rsidRDefault="00EA17A4" w:rsidP="00C125BF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Second by </w:t>
      </w:r>
      <w:proofErr w:type="spellStart"/>
      <w:r>
        <w:rPr>
          <w:rFonts w:ascii="Times New Roman" w:hAnsi="Times New Roman" w:cs="Times New Roman"/>
        </w:rPr>
        <w:t>Kranzler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14:paraId="4B548027" w14:textId="3EFCA9D2" w:rsidR="00EA17A4" w:rsidRDefault="00EA17A4" w:rsidP="00C125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Approved.</w:t>
      </w:r>
    </w:p>
    <w:p w14:paraId="5E997486" w14:textId="77777777" w:rsidR="00EA17A4" w:rsidRPr="00C125BF" w:rsidRDefault="00EA17A4" w:rsidP="00C125BF">
      <w:pPr>
        <w:spacing w:after="0"/>
        <w:rPr>
          <w:rFonts w:ascii="Times New Roman" w:hAnsi="Times New Roman" w:cs="Times New Roman"/>
        </w:rPr>
      </w:pPr>
    </w:p>
    <w:p w14:paraId="3B79133E" w14:textId="77777777" w:rsidR="00CD0B37" w:rsidRDefault="00CD0B3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14:paraId="4FC679D6" w14:textId="2D0532C2" w:rsidR="00FD1AE2" w:rsidRPr="00532A42" w:rsidRDefault="00FD1AE2" w:rsidP="00493866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 w:rsidRPr="00532A42">
        <w:rPr>
          <w:rFonts w:ascii="Times New Roman" w:hAnsi="Times New Roman" w:cs="Times New Roman"/>
          <w:b/>
          <w:u w:val="single"/>
        </w:rPr>
        <w:lastRenderedPageBreak/>
        <w:t>Adjournment</w:t>
      </w:r>
    </w:p>
    <w:p w14:paraId="0C3CF99C" w14:textId="5B31BDF5" w:rsidR="00894A5F" w:rsidRPr="00532A42" w:rsidRDefault="00157D84" w:rsidP="00493866">
      <w:pPr>
        <w:spacing w:after="0"/>
        <w:ind w:left="-720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 xml:space="preserve">     Motion to </w:t>
      </w:r>
      <w:r w:rsidRPr="00532A42">
        <w:rPr>
          <w:rFonts w:ascii="Times New Roman" w:hAnsi="Times New Roman" w:cs="Times New Roman"/>
          <w:i/>
        </w:rPr>
        <w:t>Adjourn</w:t>
      </w:r>
      <w:r w:rsidRPr="00532A42">
        <w:rPr>
          <w:rFonts w:ascii="Times New Roman" w:hAnsi="Times New Roman" w:cs="Times New Roman"/>
        </w:rPr>
        <w:t xml:space="preserve"> by</w:t>
      </w:r>
      <w:r w:rsidR="000A31BC" w:rsidRPr="00532A42">
        <w:rPr>
          <w:rFonts w:ascii="Times New Roman" w:hAnsi="Times New Roman" w:cs="Times New Roman"/>
        </w:rPr>
        <w:t xml:space="preserve"> </w:t>
      </w:r>
      <w:proofErr w:type="spellStart"/>
      <w:r w:rsidR="00835686">
        <w:rPr>
          <w:rFonts w:ascii="Times New Roman" w:hAnsi="Times New Roman" w:cs="Times New Roman"/>
        </w:rPr>
        <w:t>Kranzler</w:t>
      </w:r>
      <w:proofErr w:type="spellEnd"/>
    </w:p>
    <w:p w14:paraId="1A409A9C" w14:textId="23775369" w:rsidR="00157D84" w:rsidRPr="00532A42" w:rsidRDefault="00157D84" w:rsidP="00493866">
      <w:pPr>
        <w:spacing w:after="0"/>
        <w:ind w:left="-720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 xml:space="preserve">     Second by</w:t>
      </w:r>
      <w:r w:rsidR="000A31BC" w:rsidRPr="00532A42">
        <w:rPr>
          <w:rFonts w:ascii="Times New Roman" w:hAnsi="Times New Roman" w:cs="Times New Roman"/>
        </w:rPr>
        <w:t xml:space="preserve"> </w:t>
      </w:r>
      <w:proofErr w:type="spellStart"/>
      <w:r w:rsidR="00EA17A4">
        <w:rPr>
          <w:rFonts w:ascii="Times New Roman" w:hAnsi="Times New Roman" w:cs="Times New Roman"/>
        </w:rPr>
        <w:t>Therriault</w:t>
      </w:r>
      <w:proofErr w:type="spellEnd"/>
    </w:p>
    <w:p w14:paraId="3B780A58" w14:textId="0E9EB8C2" w:rsidR="00157D84" w:rsidRPr="00532A42" w:rsidRDefault="00157D84" w:rsidP="00493866">
      <w:pPr>
        <w:spacing w:after="0"/>
        <w:ind w:left="-720"/>
        <w:rPr>
          <w:rFonts w:ascii="Times New Roman" w:hAnsi="Times New Roman" w:cs="Times New Roman"/>
        </w:rPr>
      </w:pPr>
      <w:r w:rsidRPr="00532A42">
        <w:rPr>
          <w:rFonts w:ascii="Times New Roman" w:hAnsi="Times New Roman" w:cs="Times New Roman"/>
        </w:rPr>
        <w:t xml:space="preserve">     Meeting adjourned at </w:t>
      </w:r>
      <w:r w:rsidR="000A31BC" w:rsidRPr="00532A42">
        <w:rPr>
          <w:rFonts w:ascii="Times New Roman" w:hAnsi="Times New Roman" w:cs="Times New Roman"/>
        </w:rPr>
        <w:t>2:</w:t>
      </w:r>
      <w:r w:rsidR="00EA17A4">
        <w:rPr>
          <w:rFonts w:ascii="Times New Roman" w:hAnsi="Times New Roman" w:cs="Times New Roman"/>
        </w:rPr>
        <w:t>55</w:t>
      </w:r>
      <w:r w:rsidR="00474157">
        <w:rPr>
          <w:rFonts w:ascii="Times New Roman" w:hAnsi="Times New Roman" w:cs="Times New Roman"/>
        </w:rPr>
        <w:t xml:space="preserve"> pm</w:t>
      </w:r>
    </w:p>
    <w:sectPr w:rsidR="00157D84" w:rsidRPr="00532A42" w:rsidSect="00D37601">
      <w:footerReference w:type="even" r:id="rId8"/>
      <w:footerReference w:type="default" r:id="rId9"/>
      <w:pgSz w:w="12240" w:h="15840"/>
      <w:pgMar w:top="1440" w:right="1584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6B01C" w14:textId="77777777" w:rsidR="00F94198" w:rsidRDefault="00F94198" w:rsidP="00CA3E0F">
      <w:pPr>
        <w:spacing w:after="0"/>
      </w:pPr>
      <w:r>
        <w:separator/>
      </w:r>
    </w:p>
  </w:endnote>
  <w:endnote w:type="continuationSeparator" w:id="0">
    <w:p w14:paraId="2F950AC2" w14:textId="77777777" w:rsidR="00F94198" w:rsidRDefault="00F94198" w:rsidP="00CA3E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69FDB" w14:textId="77777777" w:rsidR="00970138" w:rsidRDefault="00970138" w:rsidP="00EB1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7F5AC5" w14:textId="77777777" w:rsidR="00970138" w:rsidRDefault="0097013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D299A" w14:textId="1D29154D" w:rsidR="00970138" w:rsidRDefault="00970138" w:rsidP="00EB1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2C2B">
      <w:rPr>
        <w:rStyle w:val="PageNumber"/>
        <w:noProof/>
      </w:rPr>
      <w:t>3</w:t>
    </w:r>
    <w:r>
      <w:rPr>
        <w:rStyle w:val="PageNumber"/>
      </w:rPr>
      <w:fldChar w:fldCharType="end"/>
    </w:r>
  </w:p>
  <w:p w14:paraId="26E1FE78" w14:textId="77777777" w:rsidR="00970138" w:rsidRDefault="0097013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9C390" w14:textId="77777777" w:rsidR="00F94198" w:rsidRDefault="00F94198" w:rsidP="00CA3E0F">
      <w:pPr>
        <w:spacing w:after="0"/>
      </w:pPr>
      <w:r>
        <w:separator/>
      </w:r>
    </w:p>
  </w:footnote>
  <w:footnote w:type="continuationSeparator" w:id="0">
    <w:p w14:paraId="73028C1C" w14:textId="77777777" w:rsidR="00F94198" w:rsidRDefault="00F94198" w:rsidP="00CA3E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AAE"/>
    <w:multiLevelType w:val="hybridMultilevel"/>
    <w:tmpl w:val="2592B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323B45"/>
    <w:multiLevelType w:val="hybridMultilevel"/>
    <w:tmpl w:val="FE82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72A16"/>
    <w:multiLevelType w:val="hybridMultilevel"/>
    <w:tmpl w:val="6BE6F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876517"/>
    <w:multiLevelType w:val="hybridMultilevel"/>
    <w:tmpl w:val="841A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B40C9"/>
    <w:multiLevelType w:val="hybridMultilevel"/>
    <w:tmpl w:val="8B720E1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36691348"/>
    <w:multiLevelType w:val="hybridMultilevel"/>
    <w:tmpl w:val="63D2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62C25"/>
    <w:multiLevelType w:val="hybridMultilevel"/>
    <w:tmpl w:val="11BE0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A969F3"/>
    <w:multiLevelType w:val="hybridMultilevel"/>
    <w:tmpl w:val="AA32E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A11BEC"/>
    <w:multiLevelType w:val="hybridMultilevel"/>
    <w:tmpl w:val="B060F12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4DA2146F"/>
    <w:multiLevelType w:val="hybridMultilevel"/>
    <w:tmpl w:val="B6B02F2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50686E9E"/>
    <w:multiLevelType w:val="hybridMultilevel"/>
    <w:tmpl w:val="DC10D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907E5F"/>
    <w:multiLevelType w:val="hybridMultilevel"/>
    <w:tmpl w:val="1FC07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131C29"/>
    <w:multiLevelType w:val="hybridMultilevel"/>
    <w:tmpl w:val="C24C953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6037639D"/>
    <w:multiLevelType w:val="hybridMultilevel"/>
    <w:tmpl w:val="A560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C7A5B"/>
    <w:multiLevelType w:val="hybridMultilevel"/>
    <w:tmpl w:val="99F6F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B44B20"/>
    <w:multiLevelType w:val="hybridMultilevel"/>
    <w:tmpl w:val="9B80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E120E7"/>
    <w:multiLevelType w:val="hybridMultilevel"/>
    <w:tmpl w:val="D1F8C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C413E1"/>
    <w:multiLevelType w:val="hybridMultilevel"/>
    <w:tmpl w:val="B0F2E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370638D"/>
    <w:multiLevelType w:val="hybridMultilevel"/>
    <w:tmpl w:val="C7AC852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7DDB0F6F"/>
    <w:multiLevelType w:val="hybridMultilevel"/>
    <w:tmpl w:val="7070D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2"/>
  </w:num>
  <w:num w:numId="5">
    <w:abstractNumId w:val="19"/>
  </w:num>
  <w:num w:numId="6">
    <w:abstractNumId w:val="1"/>
  </w:num>
  <w:num w:numId="7">
    <w:abstractNumId w:val="17"/>
  </w:num>
  <w:num w:numId="8">
    <w:abstractNumId w:val="13"/>
  </w:num>
  <w:num w:numId="9">
    <w:abstractNumId w:val="15"/>
  </w:num>
  <w:num w:numId="10">
    <w:abstractNumId w:val="6"/>
  </w:num>
  <w:num w:numId="11">
    <w:abstractNumId w:val="5"/>
  </w:num>
  <w:num w:numId="12">
    <w:abstractNumId w:val="9"/>
  </w:num>
  <w:num w:numId="13">
    <w:abstractNumId w:val="10"/>
  </w:num>
  <w:num w:numId="14">
    <w:abstractNumId w:val="14"/>
  </w:num>
  <w:num w:numId="15">
    <w:abstractNumId w:val="11"/>
  </w:num>
  <w:num w:numId="16">
    <w:abstractNumId w:val="0"/>
  </w:num>
  <w:num w:numId="17">
    <w:abstractNumId w:val="18"/>
  </w:num>
  <w:num w:numId="18">
    <w:abstractNumId w:val="7"/>
  </w:num>
  <w:num w:numId="19">
    <w:abstractNumId w:val="8"/>
  </w:num>
  <w:num w:numId="2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activeWritingStyle w:appName="MSWord" w:lang="en-US" w:vendorID="64" w:dllVersion="131078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60"/>
    <w:rsid w:val="00000652"/>
    <w:rsid w:val="000016B0"/>
    <w:rsid w:val="00002464"/>
    <w:rsid w:val="000026C0"/>
    <w:rsid w:val="00002F6F"/>
    <w:rsid w:val="00003DCF"/>
    <w:rsid w:val="0001351B"/>
    <w:rsid w:val="0002411B"/>
    <w:rsid w:val="00026DC9"/>
    <w:rsid w:val="0003253F"/>
    <w:rsid w:val="00040CBC"/>
    <w:rsid w:val="00044B56"/>
    <w:rsid w:val="00047B38"/>
    <w:rsid w:val="00047B5D"/>
    <w:rsid w:val="00053C25"/>
    <w:rsid w:val="000566F5"/>
    <w:rsid w:val="000645A4"/>
    <w:rsid w:val="000675BA"/>
    <w:rsid w:val="000677CA"/>
    <w:rsid w:val="000679E8"/>
    <w:rsid w:val="0007021A"/>
    <w:rsid w:val="00072616"/>
    <w:rsid w:val="00074F25"/>
    <w:rsid w:val="000757F7"/>
    <w:rsid w:val="000771EC"/>
    <w:rsid w:val="000838E3"/>
    <w:rsid w:val="00084E91"/>
    <w:rsid w:val="00086C76"/>
    <w:rsid w:val="000950BF"/>
    <w:rsid w:val="000976E2"/>
    <w:rsid w:val="000A31BC"/>
    <w:rsid w:val="000A3797"/>
    <w:rsid w:val="000A7B81"/>
    <w:rsid w:val="000B169B"/>
    <w:rsid w:val="000B7AAD"/>
    <w:rsid w:val="000C1256"/>
    <w:rsid w:val="000C77AC"/>
    <w:rsid w:val="000C77E7"/>
    <w:rsid w:val="000D16C6"/>
    <w:rsid w:val="000D3C8D"/>
    <w:rsid w:val="000F0B61"/>
    <w:rsid w:val="000F3751"/>
    <w:rsid w:val="000F5335"/>
    <w:rsid w:val="000F62C5"/>
    <w:rsid w:val="000F7681"/>
    <w:rsid w:val="0010426B"/>
    <w:rsid w:val="0010596E"/>
    <w:rsid w:val="001116DE"/>
    <w:rsid w:val="00123660"/>
    <w:rsid w:val="00124BA8"/>
    <w:rsid w:val="0012795B"/>
    <w:rsid w:val="00130004"/>
    <w:rsid w:val="00132BEF"/>
    <w:rsid w:val="00137434"/>
    <w:rsid w:val="001401FC"/>
    <w:rsid w:val="00143AD7"/>
    <w:rsid w:val="0015041B"/>
    <w:rsid w:val="001520B4"/>
    <w:rsid w:val="00156129"/>
    <w:rsid w:val="00157D84"/>
    <w:rsid w:val="0016044D"/>
    <w:rsid w:val="00162EB4"/>
    <w:rsid w:val="00164760"/>
    <w:rsid w:val="0016610A"/>
    <w:rsid w:val="00166830"/>
    <w:rsid w:val="00172C68"/>
    <w:rsid w:val="001749B7"/>
    <w:rsid w:val="00176F5C"/>
    <w:rsid w:val="00182ED2"/>
    <w:rsid w:val="00182F48"/>
    <w:rsid w:val="001A08EB"/>
    <w:rsid w:val="001A25E7"/>
    <w:rsid w:val="001A4D5B"/>
    <w:rsid w:val="001A4DFA"/>
    <w:rsid w:val="001A5D51"/>
    <w:rsid w:val="001B25B8"/>
    <w:rsid w:val="001B40AE"/>
    <w:rsid w:val="001B4526"/>
    <w:rsid w:val="001B585C"/>
    <w:rsid w:val="001B662F"/>
    <w:rsid w:val="001B7324"/>
    <w:rsid w:val="001C0E93"/>
    <w:rsid w:val="001C2E0C"/>
    <w:rsid w:val="001C5882"/>
    <w:rsid w:val="001C58F0"/>
    <w:rsid w:val="001C5CE0"/>
    <w:rsid w:val="001D17F1"/>
    <w:rsid w:val="001D3328"/>
    <w:rsid w:val="001D60D8"/>
    <w:rsid w:val="001E1482"/>
    <w:rsid w:val="001E438D"/>
    <w:rsid w:val="001E50C4"/>
    <w:rsid w:val="001F2009"/>
    <w:rsid w:val="001F451D"/>
    <w:rsid w:val="001F470A"/>
    <w:rsid w:val="002026C5"/>
    <w:rsid w:val="00203094"/>
    <w:rsid w:val="00204611"/>
    <w:rsid w:val="002244C1"/>
    <w:rsid w:val="002244E8"/>
    <w:rsid w:val="00224766"/>
    <w:rsid w:val="00224F89"/>
    <w:rsid w:val="00225E10"/>
    <w:rsid w:val="00231845"/>
    <w:rsid w:val="00233A95"/>
    <w:rsid w:val="00237509"/>
    <w:rsid w:val="0024124C"/>
    <w:rsid w:val="002466BB"/>
    <w:rsid w:val="00250BDD"/>
    <w:rsid w:val="002521FE"/>
    <w:rsid w:val="00252876"/>
    <w:rsid w:val="0025647B"/>
    <w:rsid w:val="002607D7"/>
    <w:rsid w:val="00267C61"/>
    <w:rsid w:val="002706B6"/>
    <w:rsid w:val="00271D9F"/>
    <w:rsid w:val="0028643E"/>
    <w:rsid w:val="002973CF"/>
    <w:rsid w:val="002A03FF"/>
    <w:rsid w:val="002A254B"/>
    <w:rsid w:val="002A33FD"/>
    <w:rsid w:val="002A51DC"/>
    <w:rsid w:val="002A5631"/>
    <w:rsid w:val="002A6289"/>
    <w:rsid w:val="002B2238"/>
    <w:rsid w:val="002B3289"/>
    <w:rsid w:val="002B7DA2"/>
    <w:rsid w:val="002C0985"/>
    <w:rsid w:val="002C1533"/>
    <w:rsid w:val="002C7A13"/>
    <w:rsid w:val="002D1334"/>
    <w:rsid w:val="002D2BB4"/>
    <w:rsid w:val="002D52E1"/>
    <w:rsid w:val="002D66C6"/>
    <w:rsid w:val="002D7919"/>
    <w:rsid w:val="002E0A9F"/>
    <w:rsid w:val="002E38DA"/>
    <w:rsid w:val="002E7169"/>
    <w:rsid w:val="002F30B4"/>
    <w:rsid w:val="00304AA3"/>
    <w:rsid w:val="00305F98"/>
    <w:rsid w:val="00316A7E"/>
    <w:rsid w:val="00320211"/>
    <w:rsid w:val="00321252"/>
    <w:rsid w:val="00321786"/>
    <w:rsid w:val="003315F8"/>
    <w:rsid w:val="003372EC"/>
    <w:rsid w:val="00344828"/>
    <w:rsid w:val="00344D40"/>
    <w:rsid w:val="0034611E"/>
    <w:rsid w:val="003476C7"/>
    <w:rsid w:val="0035115B"/>
    <w:rsid w:val="003520FB"/>
    <w:rsid w:val="00353A5D"/>
    <w:rsid w:val="00356625"/>
    <w:rsid w:val="003645DA"/>
    <w:rsid w:val="00367640"/>
    <w:rsid w:val="00367E8A"/>
    <w:rsid w:val="003719FE"/>
    <w:rsid w:val="003746AE"/>
    <w:rsid w:val="0037543E"/>
    <w:rsid w:val="00382159"/>
    <w:rsid w:val="00383516"/>
    <w:rsid w:val="00384BB7"/>
    <w:rsid w:val="00384D7D"/>
    <w:rsid w:val="003914E0"/>
    <w:rsid w:val="00397807"/>
    <w:rsid w:val="003A5FAA"/>
    <w:rsid w:val="003B51F7"/>
    <w:rsid w:val="003B594E"/>
    <w:rsid w:val="003C2A5B"/>
    <w:rsid w:val="003C6396"/>
    <w:rsid w:val="003C6AF4"/>
    <w:rsid w:val="003D5F5A"/>
    <w:rsid w:val="003E0240"/>
    <w:rsid w:val="003E54A2"/>
    <w:rsid w:val="003F2B12"/>
    <w:rsid w:val="003F31C5"/>
    <w:rsid w:val="003F5BFB"/>
    <w:rsid w:val="00401E17"/>
    <w:rsid w:val="00406A50"/>
    <w:rsid w:val="00407E6A"/>
    <w:rsid w:val="00412C97"/>
    <w:rsid w:val="00413A9D"/>
    <w:rsid w:val="0041731C"/>
    <w:rsid w:val="00420719"/>
    <w:rsid w:val="00420C96"/>
    <w:rsid w:val="0042726B"/>
    <w:rsid w:val="00427CBA"/>
    <w:rsid w:val="00427DB6"/>
    <w:rsid w:val="00430202"/>
    <w:rsid w:val="0043170C"/>
    <w:rsid w:val="0043376C"/>
    <w:rsid w:val="00437C3E"/>
    <w:rsid w:val="004406C0"/>
    <w:rsid w:val="00441A0A"/>
    <w:rsid w:val="0044358A"/>
    <w:rsid w:val="00445A17"/>
    <w:rsid w:val="00447BF0"/>
    <w:rsid w:val="00447C9D"/>
    <w:rsid w:val="004538BC"/>
    <w:rsid w:val="0045537D"/>
    <w:rsid w:val="00457B80"/>
    <w:rsid w:val="00461CD1"/>
    <w:rsid w:val="00464C09"/>
    <w:rsid w:val="0046605F"/>
    <w:rsid w:val="0047163C"/>
    <w:rsid w:val="00474157"/>
    <w:rsid w:val="00475916"/>
    <w:rsid w:val="00475F39"/>
    <w:rsid w:val="00477DDE"/>
    <w:rsid w:val="0048038E"/>
    <w:rsid w:val="004842CE"/>
    <w:rsid w:val="00491432"/>
    <w:rsid w:val="00492844"/>
    <w:rsid w:val="00493866"/>
    <w:rsid w:val="004A4D33"/>
    <w:rsid w:val="004A5C9E"/>
    <w:rsid w:val="004B16F0"/>
    <w:rsid w:val="004B7ABC"/>
    <w:rsid w:val="004C144E"/>
    <w:rsid w:val="004C167B"/>
    <w:rsid w:val="004C45AD"/>
    <w:rsid w:val="004D329A"/>
    <w:rsid w:val="004D5C2B"/>
    <w:rsid w:val="004E1094"/>
    <w:rsid w:val="004E458E"/>
    <w:rsid w:val="004E4AE7"/>
    <w:rsid w:val="004F40D5"/>
    <w:rsid w:val="004F6BAE"/>
    <w:rsid w:val="004F7F16"/>
    <w:rsid w:val="005024E4"/>
    <w:rsid w:val="00503380"/>
    <w:rsid w:val="00507ACE"/>
    <w:rsid w:val="00507B56"/>
    <w:rsid w:val="00512446"/>
    <w:rsid w:val="005178C0"/>
    <w:rsid w:val="0052369A"/>
    <w:rsid w:val="0052441F"/>
    <w:rsid w:val="0052731D"/>
    <w:rsid w:val="005329C5"/>
    <w:rsid w:val="00532A42"/>
    <w:rsid w:val="005367F9"/>
    <w:rsid w:val="005415D7"/>
    <w:rsid w:val="005452AB"/>
    <w:rsid w:val="00546AE2"/>
    <w:rsid w:val="00552E7F"/>
    <w:rsid w:val="0055329E"/>
    <w:rsid w:val="00553DF2"/>
    <w:rsid w:val="005549A2"/>
    <w:rsid w:val="0055673B"/>
    <w:rsid w:val="0058682A"/>
    <w:rsid w:val="005902DA"/>
    <w:rsid w:val="00594E1D"/>
    <w:rsid w:val="00595AE6"/>
    <w:rsid w:val="005B0809"/>
    <w:rsid w:val="005B4E42"/>
    <w:rsid w:val="005D0250"/>
    <w:rsid w:val="005D1457"/>
    <w:rsid w:val="005D3D44"/>
    <w:rsid w:val="005D53DC"/>
    <w:rsid w:val="005D5D6A"/>
    <w:rsid w:val="005D5F07"/>
    <w:rsid w:val="005E11C7"/>
    <w:rsid w:val="005E1BDE"/>
    <w:rsid w:val="005E2BCC"/>
    <w:rsid w:val="005E487D"/>
    <w:rsid w:val="005E7799"/>
    <w:rsid w:val="005F649C"/>
    <w:rsid w:val="005F7860"/>
    <w:rsid w:val="00600427"/>
    <w:rsid w:val="00606A80"/>
    <w:rsid w:val="00612A1B"/>
    <w:rsid w:val="00614BD6"/>
    <w:rsid w:val="006155BA"/>
    <w:rsid w:val="00621766"/>
    <w:rsid w:val="00622105"/>
    <w:rsid w:val="00623CF3"/>
    <w:rsid w:val="006248DE"/>
    <w:rsid w:val="00626A53"/>
    <w:rsid w:val="0063447B"/>
    <w:rsid w:val="0063458D"/>
    <w:rsid w:val="00646E25"/>
    <w:rsid w:val="00652AB1"/>
    <w:rsid w:val="00654599"/>
    <w:rsid w:val="0065632F"/>
    <w:rsid w:val="00657D9E"/>
    <w:rsid w:val="0066454C"/>
    <w:rsid w:val="006661F7"/>
    <w:rsid w:val="00666DF1"/>
    <w:rsid w:val="0067084D"/>
    <w:rsid w:val="00671ACD"/>
    <w:rsid w:val="006729FC"/>
    <w:rsid w:val="00680234"/>
    <w:rsid w:val="00683556"/>
    <w:rsid w:val="00687336"/>
    <w:rsid w:val="00691CFD"/>
    <w:rsid w:val="00692BB1"/>
    <w:rsid w:val="00696327"/>
    <w:rsid w:val="006A10E3"/>
    <w:rsid w:val="006A28B6"/>
    <w:rsid w:val="006A341C"/>
    <w:rsid w:val="006B1EAF"/>
    <w:rsid w:val="006B3788"/>
    <w:rsid w:val="006C2C2B"/>
    <w:rsid w:val="006C5C8C"/>
    <w:rsid w:val="006C69C4"/>
    <w:rsid w:val="006C722C"/>
    <w:rsid w:val="006D54B2"/>
    <w:rsid w:val="006E1847"/>
    <w:rsid w:val="006E1C3C"/>
    <w:rsid w:val="006E3C99"/>
    <w:rsid w:val="006E6932"/>
    <w:rsid w:val="006F18F7"/>
    <w:rsid w:val="006F7BC7"/>
    <w:rsid w:val="00701B97"/>
    <w:rsid w:val="007069CA"/>
    <w:rsid w:val="00706FC6"/>
    <w:rsid w:val="00711BB7"/>
    <w:rsid w:val="00714527"/>
    <w:rsid w:val="00716670"/>
    <w:rsid w:val="00720483"/>
    <w:rsid w:val="00724F05"/>
    <w:rsid w:val="00730786"/>
    <w:rsid w:val="00731C56"/>
    <w:rsid w:val="007329C2"/>
    <w:rsid w:val="00732A88"/>
    <w:rsid w:val="00737770"/>
    <w:rsid w:val="00737EBF"/>
    <w:rsid w:val="007430AF"/>
    <w:rsid w:val="00746000"/>
    <w:rsid w:val="0075142A"/>
    <w:rsid w:val="0075591C"/>
    <w:rsid w:val="007569BD"/>
    <w:rsid w:val="007603A2"/>
    <w:rsid w:val="0076187B"/>
    <w:rsid w:val="0076488A"/>
    <w:rsid w:val="0076639E"/>
    <w:rsid w:val="00766C98"/>
    <w:rsid w:val="00771D38"/>
    <w:rsid w:val="00772402"/>
    <w:rsid w:val="00772851"/>
    <w:rsid w:val="007767A1"/>
    <w:rsid w:val="007813A9"/>
    <w:rsid w:val="00783001"/>
    <w:rsid w:val="0078625C"/>
    <w:rsid w:val="007875EE"/>
    <w:rsid w:val="00787BA9"/>
    <w:rsid w:val="00787F15"/>
    <w:rsid w:val="00791FD2"/>
    <w:rsid w:val="007941AC"/>
    <w:rsid w:val="007A2BE5"/>
    <w:rsid w:val="007A3B55"/>
    <w:rsid w:val="007A691F"/>
    <w:rsid w:val="007A7C8A"/>
    <w:rsid w:val="007B3950"/>
    <w:rsid w:val="007B4DEC"/>
    <w:rsid w:val="007B75EB"/>
    <w:rsid w:val="007B7D8F"/>
    <w:rsid w:val="007C031F"/>
    <w:rsid w:val="007C0756"/>
    <w:rsid w:val="007C14A6"/>
    <w:rsid w:val="007C3D37"/>
    <w:rsid w:val="007C4B9D"/>
    <w:rsid w:val="007D46A7"/>
    <w:rsid w:val="007D7251"/>
    <w:rsid w:val="007D76D9"/>
    <w:rsid w:val="007F1E0C"/>
    <w:rsid w:val="007F2FF5"/>
    <w:rsid w:val="007F4A2A"/>
    <w:rsid w:val="00802092"/>
    <w:rsid w:val="00802A30"/>
    <w:rsid w:val="00805E8F"/>
    <w:rsid w:val="00806514"/>
    <w:rsid w:val="0081084B"/>
    <w:rsid w:val="0081217D"/>
    <w:rsid w:val="008150E5"/>
    <w:rsid w:val="00815A36"/>
    <w:rsid w:val="00816760"/>
    <w:rsid w:val="00821727"/>
    <w:rsid w:val="00821789"/>
    <w:rsid w:val="00822FDD"/>
    <w:rsid w:val="00823743"/>
    <w:rsid w:val="00824965"/>
    <w:rsid w:val="00826343"/>
    <w:rsid w:val="00830CEA"/>
    <w:rsid w:val="00832FE3"/>
    <w:rsid w:val="00834F0C"/>
    <w:rsid w:val="0083563C"/>
    <w:rsid w:val="00835686"/>
    <w:rsid w:val="00837EC9"/>
    <w:rsid w:val="00840C59"/>
    <w:rsid w:val="008415D3"/>
    <w:rsid w:val="008433B4"/>
    <w:rsid w:val="008441C7"/>
    <w:rsid w:val="00845982"/>
    <w:rsid w:val="00847055"/>
    <w:rsid w:val="008610C8"/>
    <w:rsid w:val="00863B0A"/>
    <w:rsid w:val="00864B07"/>
    <w:rsid w:val="00871CE3"/>
    <w:rsid w:val="00880D09"/>
    <w:rsid w:val="00882168"/>
    <w:rsid w:val="00882B33"/>
    <w:rsid w:val="00883681"/>
    <w:rsid w:val="00884209"/>
    <w:rsid w:val="00886F57"/>
    <w:rsid w:val="00891CAC"/>
    <w:rsid w:val="00894A5F"/>
    <w:rsid w:val="008A3C12"/>
    <w:rsid w:val="008B1D80"/>
    <w:rsid w:val="008C112F"/>
    <w:rsid w:val="008C2803"/>
    <w:rsid w:val="008C4BD6"/>
    <w:rsid w:val="008D7C6E"/>
    <w:rsid w:val="008E24D2"/>
    <w:rsid w:val="008F14EA"/>
    <w:rsid w:val="008F40DA"/>
    <w:rsid w:val="008F4B46"/>
    <w:rsid w:val="008F593E"/>
    <w:rsid w:val="008F7039"/>
    <w:rsid w:val="00907504"/>
    <w:rsid w:val="009166AA"/>
    <w:rsid w:val="00920517"/>
    <w:rsid w:val="0092068C"/>
    <w:rsid w:val="00920ACD"/>
    <w:rsid w:val="009337DA"/>
    <w:rsid w:val="00935F51"/>
    <w:rsid w:val="00941326"/>
    <w:rsid w:val="00941AA4"/>
    <w:rsid w:val="00941B8F"/>
    <w:rsid w:val="009430BB"/>
    <w:rsid w:val="00944183"/>
    <w:rsid w:val="009505F8"/>
    <w:rsid w:val="009525CA"/>
    <w:rsid w:val="00952A8E"/>
    <w:rsid w:val="00954552"/>
    <w:rsid w:val="00957B05"/>
    <w:rsid w:val="00970138"/>
    <w:rsid w:val="00975D1C"/>
    <w:rsid w:val="00986B08"/>
    <w:rsid w:val="00990399"/>
    <w:rsid w:val="009925EA"/>
    <w:rsid w:val="0099768A"/>
    <w:rsid w:val="009977E8"/>
    <w:rsid w:val="009A39B3"/>
    <w:rsid w:val="009A5B8E"/>
    <w:rsid w:val="009B2E1C"/>
    <w:rsid w:val="009B7942"/>
    <w:rsid w:val="009C0368"/>
    <w:rsid w:val="009C2ABC"/>
    <w:rsid w:val="009D2FA9"/>
    <w:rsid w:val="009E0370"/>
    <w:rsid w:val="009E15EF"/>
    <w:rsid w:val="009E160D"/>
    <w:rsid w:val="009E5B93"/>
    <w:rsid w:val="009F0B31"/>
    <w:rsid w:val="009F223C"/>
    <w:rsid w:val="009F4E36"/>
    <w:rsid w:val="009F4EBE"/>
    <w:rsid w:val="009F54FA"/>
    <w:rsid w:val="00A16B9F"/>
    <w:rsid w:val="00A218B6"/>
    <w:rsid w:val="00A22AF4"/>
    <w:rsid w:val="00A24158"/>
    <w:rsid w:val="00A24F97"/>
    <w:rsid w:val="00A2697F"/>
    <w:rsid w:val="00A2740C"/>
    <w:rsid w:val="00A27D1A"/>
    <w:rsid w:val="00A37B1B"/>
    <w:rsid w:val="00A42918"/>
    <w:rsid w:val="00A44298"/>
    <w:rsid w:val="00A46132"/>
    <w:rsid w:val="00A46DB2"/>
    <w:rsid w:val="00A547DB"/>
    <w:rsid w:val="00A6397A"/>
    <w:rsid w:val="00A63E5C"/>
    <w:rsid w:val="00A667CD"/>
    <w:rsid w:val="00A67A94"/>
    <w:rsid w:val="00A70828"/>
    <w:rsid w:val="00A75357"/>
    <w:rsid w:val="00A75CB6"/>
    <w:rsid w:val="00A77352"/>
    <w:rsid w:val="00A7799F"/>
    <w:rsid w:val="00A83B03"/>
    <w:rsid w:val="00A91939"/>
    <w:rsid w:val="00A95D3D"/>
    <w:rsid w:val="00AA518E"/>
    <w:rsid w:val="00AA6479"/>
    <w:rsid w:val="00AC1522"/>
    <w:rsid w:val="00AC17FD"/>
    <w:rsid w:val="00AC3415"/>
    <w:rsid w:val="00AC5305"/>
    <w:rsid w:val="00AC7581"/>
    <w:rsid w:val="00AD07EF"/>
    <w:rsid w:val="00AD7FCC"/>
    <w:rsid w:val="00AE1944"/>
    <w:rsid w:val="00AE403F"/>
    <w:rsid w:val="00AE7587"/>
    <w:rsid w:val="00AF0B1E"/>
    <w:rsid w:val="00AF1122"/>
    <w:rsid w:val="00AF1B3D"/>
    <w:rsid w:val="00AF2943"/>
    <w:rsid w:val="00AF490F"/>
    <w:rsid w:val="00AF5CFD"/>
    <w:rsid w:val="00AF67CC"/>
    <w:rsid w:val="00B0095C"/>
    <w:rsid w:val="00B03AD0"/>
    <w:rsid w:val="00B11696"/>
    <w:rsid w:val="00B17C05"/>
    <w:rsid w:val="00B233B6"/>
    <w:rsid w:val="00B31467"/>
    <w:rsid w:val="00B33EB4"/>
    <w:rsid w:val="00B34B2B"/>
    <w:rsid w:val="00B36EB4"/>
    <w:rsid w:val="00B4216F"/>
    <w:rsid w:val="00B573B6"/>
    <w:rsid w:val="00B611EC"/>
    <w:rsid w:val="00B61A31"/>
    <w:rsid w:val="00B63CF2"/>
    <w:rsid w:val="00B726E7"/>
    <w:rsid w:val="00B756E4"/>
    <w:rsid w:val="00B87C90"/>
    <w:rsid w:val="00B90C33"/>
    <w:rsid w:val="00B93393"/>
    <w:rsid w:val="00B95882"/>
    <w:rsid w:val="00BA0730"/>
    <w:rsid w:val="00BA0D90"/>
    <w:rsid w:val="00BA1204"/>
    <w:rsid w:val="00BA5CDB"/>
    <w:rsid w:val="00BA6ACB"/>
    <w:rsid w:val="00BC2337"/>
    <w:rsid w:val="00BC54B1"/>
    <w:rsid w:val="00BD03E2"/>
    <w:rsid w:val="00BD357A"/>
    <w:rsid w:val="00BD3B49"/>
    <w:rsid w:val="00BD6BDC"/>
    <w:rsid w:val="00BE1088"/>
    <w:rsid w:val="00BE3771"/>
    <w:rsid w:val="00BE6346"/>
    <w:rsid w:val="00BF0CBB"/>
    <w:rsid w:val="00C02106"/>
    <w:rsid w:val="00C03A3A"/>
    <w:rsid w:val="00C125BF"/>
    <w:rsid w:val="00C128B4"/>
    <w:rsid w:val="00C1317A"/>
    <w:rsid w:val="00C14C13"/>
    <w:rsid w:val="00C30D37"/>
    <w:rsid w:val="00C32074"/>
    <w:rsid w:val="00C3337A"/>
    <w:rsid w:val="00C33CDE"/>
    <w:rsid w:val="00C359B2"/>
    <w:rsid w:val="00C42C82"/>
    <w:rsid w:val="00C54E03"/>
    <w:rsid w:val="00C5741E"/>
    <w:rsid w:val="00C63296"/>
    <w:rsid w:val="00C66BD6"/>
    <w:rsid w:val="00C672CE"/>
    <w:rsid w:val="00C677CC"/>
    <w:rsid w:val="00C709AD"/>
    <w:rsid w:val="00C837AB"/>
    <w:rsid w:val="00C85595"/>
    <w:rsid w:val="00C86F3C"/>
    <w:rsid w:val="00C9004A"/>
    <w:rsid w:val="00C949C6"/>
    <w:rsid w:val="00C9793B"/>
    <w:rsid w:val="00CA0D6F"/>
    <w:rsid w:val="00CA2E09"/>
    <w:rsid w:val="00CA3E0F"/>
    <w:rsid w:val="00CA3E69"/>
    <w:rsid w:val="00CB171C"/>
    <w:rsid w:val="00CB34F9"/>
    <w:rsid w:val="00CB67AA"/>
    <w:rsid w:val="00CB6E7A"/>
    <w:rsid w:val="00CC00D7"/>
    <w:rsid w:val="00CC2920"/>
    <w:rsid w:val="00CD0B37"/>
    <w:rsid w:val="00CD135F"/>
    <w:rsid w:val="00CD24AC"/>
    <w:rsid w:val="00CD2730"/>
    <w:rsid w:val="00CD38E2"/>
    <w:rsid w:val="00CD448B"/>
    <w:rsid w:val="00CD5A34"/>
    <w:rsid w:val="00CE5597"/>
    <w:rsid w:val="00CF338D"/>
    <w:rsid w:val="00CF6601"/>
    <w:rsid w:val="00D13BEF"/>
    <w:rsid w:val="00D14BC8"/>
    <w:rsid w:val="00D21254"/>
    <w:rsid w:val="00D232A4"/>
    <w:rsid w:val="00D23563"/>
    <w:rsid w:val="00D30A40"/>
    <w:rsid w:val="00D32C59"/>
    <w:rsid w:val="00D333A9"/>
    <w:rsid w:val="00D3374F"/>
    <w:rsid w:val="00D37108"/>
    <w:rsid w:val="00D37601"/>
    <w:rsid w:val="00D4050C"/>
    <w:rsid w:val="00D45D45"/>
    <w:rsid w:val="00D5408C"/>
    <w:rsid w:val="00D57CEB"/>
    <w:rsid w:val="00D6677B"/>
    <w:rsid w:val="00D67AF5"/>
    <w:rsid w:val="00D67ED2"/>
    <w:rsid w:val="00D72C06"/>
    <w:rsid w:val="00D7572C"/>
    <w:rsid w:val="00D75D92"/>
    <w:rsid w:val="00D76846"/>
    <w:rsid w:val="00D815DE"/>
    <w:rsid w:val="00D81C52"/>
    <w:rsid w:val="00D84800"/>
    <w:rsid w:val="00D852CD"/>
    <w:rsid w:val="00D87065"/>
    <w:rsid w:val="00D90143"/>
    <w:rsid w:val="00D95BFF"/>
    <w:rsid w:val="00DA2C79"/>
    <w:rsid w:val="00DA575F"/>
    <w:rsid w:val="00DB0FAC"/>
    <w:rsid w:val="00DB1F3C"/>
    <w:rsid w:val="00DB2BF0"/>
    <w:rsid w:val="00DB41B5"/>
    <w:rsid w:val="00DB631B"/>
    <w:rsid w:val="00DB654E"/>
    <w:rsid w:val="00DB7820"/>
    <w:rsid w:val="00DC6DBB"/>
    <w:rsid w:val="00DE244E"/>
    <w:rsid w:val="00DE25F9"/>
    <w:rsid w:val="00DE2B4E"/>
    <w:rsid w:val="00DF08DE"/>
    <w:rsid w:val="00DF19CE"/>
    <w:rsid w:val="00DF27CA"/>
    <w:rsid w:val="00DF519B"/>
    <w:rsid w:val="00E00BF4"/>
    <w:rsid w:val="00E019E4"/>
    <w:rsid w:val="00E0293E"/>
    <w:rsid w:val="00E03CBA"/>
    <w:rsid w:val="00E05292"/>
    <w:rsid w:val="00E10AC2"/>
    <w:rsid w:val="00E11A0D"/>
    <w:rsid w:val="00E133A0"/>
    <w:rsid w:val="00E32599"/>
    <w:rsid w:val="00E35EFF"/>
    <w:rsid w:val="00E37EDA"/>
    <w:rsid w:val="00E46203"/>
    <w:rsid w:val="00E539BE"/>
    <w:rsid w:val="00E53BDB"/>
    <w:rsid w:val="00E6066B"/>
    <w:rsid w:val="00E6365D"/>
    <w:rsid w:val="00E65C7B"/>
    <w:rsid w:val="00E71980"/>
    <w:rsid w:val="00E71CE0"/>
    <w:rsid w:val="00E730BC"/>
    <w:rsid w:val="00E74A6D"/>
    <w:rsid w:val="00E7537E"/>
    <w:rsid w:val="00E815FE"/>
    <w:rsid w:val="00E86541"/>
    <w:rsid w:val="00E870AA"/>
    <w:rsid w:val="00E9039C"/>
    <w:rsid w:val="00E92412"/>
    <w:rsid w:val="00E93C31"/>
    <w:rsid w:val="00E964ED"/>
    <w:rsid w:val="00EA17A4"/>
    <w:rsid w:val="00EB0AF2"/>
    <w:rsid w:val="00EB1CAD"/>
    <w:rsid w:val="00EB25AB"/>
    <w:rsid w:val="00EB2F69"/>
    <w:rsid w:val="00EB4F86"/>
    <w:rsid w:val="00EB5220"/>
    <w:rsid w:val="00EB6268"/>
    <w:rsid w:val="00EC0E67"/>
    <w:rsid w:val="00EC1454"/>
    <w:rsid w:val="00EC5EB6"/>
    <w:rsid w:val="00ED0941"/>
    <w:rsid w:val="00ED260E"/>
    <w:rsid w:val="00ED5941"/>
    <w:rsid w:val="00EE0C19"/>
    <w:rsid w:val="00EE15EB"/>
    <w:rsid w:val="00EE7D27"/>
    <w:rsid w:val="00EF0A87"/>
    <w:rsid w:val="00EF124C"/>
    <w:rsid w:val="00EF3278"/>
    <w:rsid w:val="00EF4705"/>
    <w:rsid w:val="00EF5E93"/>
    <w:rsid w:val="00EF77DD"/>
    <w:rsid w:val="00F03E34"/>
    <w:rsid w:val="00F0402E"/>
    <w:rsid w:val="00F12A48"/>
    <w:rsid w:val="00F12BBA"/>
    <w:rsid w:val="00F1384C"/>
    <w:rsid w:val="00F3360E"/>
    <w:rsid w:val="00F3577D"/>
    <w:rsid w:val="00F4045F"/>
    <w:rsid w:val="00F45416"/>
    <w:rsid w:val="00F4644B"/>
    <w:rsid w:val="00F4754F"/>
    <w:rsid w:val="00F47C1C"/>
    <w:rsid w:val="00F50EA5"/>
    <w:rsid w:val="00F62860"/>
    <w:rsid w:val="00F71605"/>
    <w:rsid w:val="00F809AE"/>
    <w:rsid w:val="00F839AC"/>
    <w:rsid w:val="00F83F09"/>
    <w:rsid w:val="00F85689"/>
    <w:rsid w:val="00F86F43"/>
    <w:rsid w:val="00F92B84"/>
    <w:rsid w:val="00F933C2"/>
    <w:rsid w:val="00F94198"/>
    <w:rsid w:val="00F97CD0"/>
    <w:rsid w:val="00FA63B8"/>
    <w:rsid w:val="00FA69EF"/>
    <w:rsid w:val="00FA782D"/>
    <w:rsid w:val="00FA7D01"/>
    <w:rsid w:val="00FB2282"/>
    <w:rsid w:val="00FB22B3"/>
    <w:rsid w:val="00FB48EC"/>
    <w:rsid w:val="00FB492C"/>
    <w:rsid w:val="00FB5423"/>
    <w:rsid w:val="00FB63AE"/>
    <w:rsid w:val="00FB671B"/>
    <w:rsid w:val="00FB6B3B"/>
    <w:rsid w:val="00FC5895"/>
    <w:rsid w:val="00FC60A2"/>
    <w:rsid w:val="00FD0009"/>
    <w:rsid w:val="00FD1AE2"/>
    <w:rsid w:val="00FD3B3C"/>
    <w:rsid w:val="00FD623C"/>
    <w:rsid w:val="00FE5E29"/>
    <w:rsid w:val="00FE6293"/>
    <w:rsid w:val="00FE65B0"/>
    <w:rsid w:val="00FF0077"/>
    <w:rsid w:val="00FF474A"/>
    <w:rsid w:val="00FF4F55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F035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32A4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02F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5B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B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B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F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5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E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3E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E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3E0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91939"/>
  </w:style>
  <w:style w:type="paragraph" w:styleId="NormalWeb">
    <w:name w:val="Normal (Web)"/>
    <w:basedOn w:val="Normal"/>
    <w:uiPriority w:val="99"/>
    <w:unhideWhenUsed/>
    <w:rsid w:val="00384BB7"/>
    <w:pPr>
      <w:spacing w:before="100" w:beforeAutospacing="1" w:after="384" w:line="336" w:lineRule="atLeast"/>
    </w:pPr>
    <w:rPr>
      <w:rFonts w:ascii="Arial" w:eastAsia="Times New Roman" w:hAnsi="Arial" w:cs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B48EC"/>
    <w:rPr>
      <w:color w:val="0000FF" w:themeColor="hyperlink"/>
      <w:u w:val="single"/>
    </w:rPr>
  </w:style>
  <w:style w:type="paragraph" w:customStyle="1" w:styleId="Default">
    <w:name w:val="Default"/>
    <w:rsid w:val="007C14A6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2A42"/>
    <w:rPr>
      <w:rFonts w:ascii="Times" w:hAnsi="Times"/>
      <w:b/>
      <w:bCs/>
      <w:kern w:val="36"/>
      <w:sz w:val="48"/>
      <w:szCs w:val="4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32A4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02F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5B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B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B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F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5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E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3E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E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3E0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91939"/>
  </w:style>
  <w:style w:type="paragraph" w:styleId="NormalWeb">
    <w:name w:val="Normal (Web)"/>
    <w:basedOn w:val="Normal"/>
    <w:uiPriority w:val="99"/>
    <w:unhideWhenUsed/>
    <w:rsid w:val="00384BB7"/>
    <w:pPr>
      <w:spacing w:before="100" w:beforeAutospacing="1" w:after="384" w:line="336" w:lineRule="atLeast"/>
    </w:pPr>
    <w:rPr>
      <w:rFonts w:ascii="Arial" w:eastAsia="Times New Roman" w:hAnsi="Arial" w:cs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B48EC"/>
    <w:rPr>
      <w:color w:val="0000FF" w:themeColor="hyperlink"/>
      <w:u w:val="single"/>
    </w:rPr>
  </w:style>
  <w:style w:type="paragraph" w:customStyle="1" w:styleId="Default">
    <w:name w:val="Default"/>
    <w:rsid w:val="007C14A6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2A42"/>
    <w:rPr>
      <w:rFonts w:ascii="Times" w:hAnsi="Times"/>
      <w:b/>
      <w:bCs/>
      <w:kern w:val="3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3060</Characters>
  <Application>Microsoft Macintosh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Florida, COE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Sindelar</dc:creator>
  <cp:lastModifiedBy>Matt</cp:lastModifiedBy>
  <cp:revision>2</cp:revision>
  <cp:lastPrinted>2017-04-17T13:33:00Z</cp:lastPrinted>
  <dcterms:created xsi:type="dcterms:W3CDTF">2017-09-25T19:57:00Z</dcterms:created>
  <dcterms:modified xsi:type="dcterms:W3CDTF">2017-09-25T19:57:00Z</dcterms:modified>
</cp:coreProperties>
</file>