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4386" w14:textId="062F3F89" w:rsidR="003D2AA3" w:rsidRPr="003D2AA3" w:rsidRDefault="003D2AA3" w:rsidP="00AE1F63">
      <w:pPr>
        <w:rPr>
          <w:rFonts w:ascii="Century Gothic" w:hAnsi="Century Gothic"/>
          <w:b/>
          <w:sz w:val="22"/>
          <w:szCs w:val="28"/>
        </w:rPr>
      </w:pPr>
      <w:bookmarkStart w:id="0" w:name="_GoBack"/>
      <w:bookmarkEnd w:id="0"/>
    </w:p>
    <w:p w14:paraId="08ABC865" w14:textId="77777777" w:rsidR="003D2AA3" w:rsidRPr="003D2AA3" w:rsidRDefault="003D2AA3" w:rsidP="008C597B">
      <w:pPr>
        <w:jc w:val="center"/>
        <w:rPr>
          <w:rFonts w:ascii="Century Gothic" w:hAnsi="Century Gothic"/>
          <w:b/>
          <w:sz w:val="6"/>
          <w:szCs w:val="28"/>
        </w:rPr>
      </w:pPr>
    </w:p>
    <w:p w14:paraId="498429B9" w14:textId="77777777" w:rsidR="008C597B" w:rsidRPr="00E80FC1" w:rsidRDefault="008C597B" w:rsidP="008C597B">
      <w:pPr>
        <w:jc w:val="center"/>
        <w:rPr>
          <w:rFonts w:ascii="Century Gothic" w:hAnsi="Century Gothic"/>
          <w:b/>
          <w:sz w:val="28"/>
          <w:szCs w:val="28"/>
        </w:rPr>
      </w:pPr>
      <w:r w:rsidRPr="00E80FC1">
        <w:rPr>
          <w:rFonts w:ascii="Century Gothic" w:hAnsi="Century Gothic"/>
          <w:b/>
          <w:sz w:val="28"/>
          <w:szCs w:val="28"/>
        </w:rPr>
        <w:t>Building Your Reading Block</w:t>
      </w:r>
    </w:p>
    <w:p w14:paraId="6E416D1B" w14:textId="77777777" w:rsidR="008C597B" w:rsidRPr="00E80FC1" w:rsidRDefault="008C597B" w:rsidP="008C597B">
      <w:pPr>
        <w:jc w:val="center"/>
        <w:rPr>
          <w:rFonts w:ascii="Century Gothic" w:hAnsi="Century Gothic"/>
          <w:b/>
        </w:rPr>
      </w:pPr>
    </w:p>
    <w:p w14:paraId="5F0388E9" w14:textId="77777777" w:rsidR="008C597B" w:rsidRPr="00E80FC1" w:rsidRDefault="008C597B" w:rsidP="008C597B">
      <w:pPr>
        <w:rPr>
          <w:rFonts w:ascii="Century Gothic" w:hAnsi="Century Gothic"/>
        </w:rPr>
      </w:pPr>
      <w:r w:rsidRPr="00E80FC1">
        <w:rPr>
          <w:rFonts w:ascii="Century Gothic" w:hAnsi="Century Gothic"/>
        </w:rPr>
        <w:t xml:space="preserve">Using your completed Reading Instructional Planning Guide, build your ideal reading block schedule for a typical day of reading instruction. For this exercise, think creatively and assume there are no restrictions or outside requirements to adhere to so that you can build a schedule you believe to be the best for your students. </w:t>
      </w:r>
    </w:p>
    <w:p w14:paraId="25A84643" w14:textId="77777777" w:rsidR="008C597B" w:rsidRPr="00E80FC1" w:rsidRDefault="008C597B" w:rsidP="008C597B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2405"/>
        <w:gridCol w:w="4140"/>
        <w:gridCol w:w="1670"/>
      </w:tblGrid>
      <w:tr w:rsidR="008C597B" w:rsidRPr="00E80FC1" w14:paraId="3C6A1B9E" w14:textId="77777777" w:rsidTr="003D2AA3">
        <w:trPr>
          <w:trHeight w:val="584"/>
          <w:jc w:val="center"/>
        </w:trPr>
        <w:tc>
          <w:tcPr>
            <w:tcW w:w="1757" w:type="dxa"/>
            <w:shd w:val="clear" w:color="auto" w:fill="E7E6E6" w:themeFill="background2"/>
          </w:tcPr>
          <w:p w14:paraId="439C363B" w14:textId="77777777" w:rsidR="008C597B" w:rsidRPr="00E80FC1" w:rsidRDefault="008C597B" w:rsidP="00D73804">
            <w:pPr>
              <w:jc w:val="center"/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Time/Minutes</w:t>
            </w:r>
          </w:p>
        </w:tc>
        <w:tc>
          <w:tcPr>
            <w:tcW w:w="2405" w:type="dxa"/>
            <w:shd w:val="clear" w:color="auto" w:fill="E7E6E6" w:themeFill="background2"/>
          </w:tcPr>
          <w:p w14:paraId="5AD9509F" w14:textId="77777777" w:rsidR="008C597B" w:rsidRPr="00E80FC1" w:rsidRDefault="008C597B" w:rsidP="00D73804">
            <w:pPr>
              <w:jc w:val="center"/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Area of Reading</w:t>
            </w:r>
          </w:p>
        </w:tc>
        <w:tc>
          <w:tcPr>
            <w:tcW w:w="4140" w:type="dxa"/>
            <w:shd w:val="clear" w:color="auto" w:fill="E7E6E6" w:themeFill="background2"/>
          </w:tcPr>
          <w:p w14:paraId="5DF6BFC6" w14:textId="77777777" w:rsidR="008C597B" w:rsidRPr="00E80FC1" w:rsidRDefault="008C597B" w:rsidP="00D73804">
            <w:pPr>
              <w:jc w:val="center"/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Activity Description</w:t>
            </w:r>
          </w:p>
        </w:tc>
        <w:tc>
          <w:tcPr>
            <w:tcW w:w="1670" w:type="dxa"/>
            <w:shd w:val="clear" w:color="auto" w:fill="E7E6E6" w:themeFill="background2"/>
          </w:tcPr>
          <w:p w14:paraId="5E27EADD" w14:textId="77777777" w:rsidR="008C597B" w:rsidRPr="00E80FC1" w:rsidRDefault="008C597B" w:rsidP="00D73804">
            <w:pPr>
              <w:jc w:val="center"/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Grouping</w:t>
            </w:r>
          </w:p>
        </w:tc>
      </w:tr>
      <w:tr w:rsidR="008C597B" w:rsidRPr="00E80FC1" w14:paraId="2B76D7CF" w14:textId="77777777" w:rsidTr="003D2AA3">
        <w:trPr>
          <w:trHeight w:val="1043"/>
          <w:jc w:val="center"/>
        </w:trPr>
        <w:tc>
          <w:tcPr>
            <w:tcW w:w="1757" w:type="dxa"/>
          </w:tcPr>
          <w:p w14:paraId="4DB2557D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4D867520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3A4828DD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7D5470C3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  <w:tr w:rsidR="008C597B" w:rsidRPr="00E80FC1" w14:paraId="18D08314" w14:textId="77777777" w:rsidTr="003D2AA3">
        <w:trPr>
          <w:trHeight w:val="1148"/>
          <w:jc w:val="center"/>
        </w:trPr>
        <w:tc>
          <w:tcPr>
            <w:tcW w:w="1757" w:type="dxa"/>
          </w:tcPr>
          <w:p w14:paraId="0941FA7E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43336287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2557BC12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31D6CF03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  <w:tr w:rsidR="008C597B" w:rsidRPr="00E80FC1" w14:paraId="36E5E627" w14:textId="77777777" w:rsidTr="003D2AA3">
        <w:trPr>
          <w:trHeight w:val="1043"/>
          <w:jc w:val="center"/>
        </w:trPr>
        <w:tc>
          <w:tcPr>
            <w:tcW w:w="1757" w:type="dxa"/>
          </w:tcPr>
          <w:p w14:paraId="124159B4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701B1425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59E0D3C3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2128D7A7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  <w:tr w:rsidR="008C597B" w:rsidRPr="00E80FC1" w14:paraId="6F7CC805" w14:textId="77777777" w:rsidTr="003D2AA3">
        <w:trPr>
          <w:trHeight w:val="1148"/>
          <w:jc w:val="center"/>
        </w:trPr>
        <w:tc>
          <w:tcPr>
            <w:tcW w:w="1757" w:type="dxa"/>
          </w:tcPr>
          <w:p w14:paraId="2CBB40C2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26B01D1B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4D596B5A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7A782DAA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  <w:tr w:rsidR="008C597B" w:rsidRPr="00E80FC1" w14:paraId="57A6EA0D" w14:textId="77777777" w:rsidTr="003D2AA3">
        <w:trPr>
          <w:trHeight w:val="1043"/>
          <w:jc w:val="center"/>
        </w:trPr>
        <w:tc>
          <w:tcPr>
            <w:tcW w:w="1757" w:type="dxa"/>
          </w:tcPr>
          <w:p w14:paraId="21124BFF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55FA49EE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7DF3168F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71B569C0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  <w:tr w:rsidR="008C597B" w:rsidRPr="00E80FC1" w14:paraId="5F1C5D63" w14:textId="77777777" w:rsidTr="003D2AA3">
        <w:trPr>
          <w:trHeight w:val="1148"/>
          <w:jc w:val="center"/>
        </w:trPr>
        <w:tc>
          <w:tcPr>
            <w:tcW w:w="1757" w:type="dxa"/>
          </w:tcPr>
          <w:p w14:paraId="396DE5F1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481B13A2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51CD19D3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446483AD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  <w:tr w:rsidR="008C597B" w:rsidRPr="00E80FC1" w14:paraId="7B72E550" w14:textId="77777777" w:rsidTr="003D2AA3">
        <w:trPr>
          <w:trHeight w:val="1148"/>
          <w:jc w:val="center"/>
        </w:trPr>
        <w:tc>
          <w:tcPr>
            <w:tcW w:w="1757" w:type="dxa"/>
          </w:tcPr>
          <w:p w14:paraId="5E377B20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117B6480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45CB4F3A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23AB3DE9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  <w:tr w:rsidR="008C597B" w:rsidRPr="00E80FC1" w14:paraId="26A52C80" w14:textId="77777777" w:rsidTr="003D2AA3">
        <w:trPr>
          <w:trHeight w:val="1148"/>
          <w:jc w:val="center"/>
        </w:trPr>
        <w:tc>
          <w:tcPr>
            <w:tcW w:w="1757" w:type="dxa"/>
          </w:tcPr>
          <w:p w14:paraId="01D42DD2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43EE793A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2EAD78CB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4FFFE29B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  <w:tr w:rsidR="008C597B" w:rsidRPr="00E80FC1" w14:paraId="3D35D63E" w14:textId="77777777" w:rsidTr="003D2AA3">
        <w:trPr>
          <w:trHeight w:val="1148"/>
          <w:jc w:val="center"/>
        </w:trPr>
        <w:tc>
          <w:tcPr>
            <w:tcW w:w="1757" w:type="dxa"/>
          </w:tcPr>
          <w:p w14:paraId="29A8FC53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2405" w:type="dxa"/>
          </w:tcPr>
          <w:p w14:paraId="52E4BD1D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4140" w:type="dxa"/>
          </w:tcPr>
          <w:p w14:paraId="2C37EDE2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  <w:tc>
          <w:tcPr>
            <w:tcW w:w="1670" w:type="dxa"/>
          </w:tcPr>
          <w:p w14:paraId="78ADC39A" w14:textId="77777777" w:rsidR="008C597B" w:rsidRPr="00E80FC1" w:rsidRDefault="008C597B" w:rsidP="00D73804">
            <w:pPr>
              <w:rPr>
                <w:rFonts w:ascii="Century Gothic" w:hAnsi="Century Gothic"/>
              </w:rPr>
            </w:pPr>
          </w:p>
        </w:tc>
      </w:tr>
    </w:tbl>
    <w:p w14:paraId="59F837B5" w14:textId="5DA52656" w:rsidR="003D2AA3" w:rsidRDefault="003D2AA3" w:rsidP="003D2AA3">
      <w:pPr>
        <w:jc w:val="center"/>
        <w:rPr>
          <w:rFonts w:ascii="Century Gothic" w:hAnsi="Century Gothic"/>
          <w:b/>
          <w:sz w:val="22"/>
          <w:szCs w:val="28"/>
        </w:rPr>
      </w:pPr>
    </w:p>
    <w:p w14:paraId="23BC9A98" w14:textId="77777777" w:rsidR="00AE1F63" w:rsidRDefault="00AE1F63" w:rsidP="003D2AA3">
      <w:pPr>
        <w:jc w:val="center"/>
        <w:rPr>
          <w:rFonts w:ascii="Century Gothic" w:hAnsi="Century Gothic"/>
          <w:b/>
          <w:sz w:val="22"/>
          <w:szCs w:val="28"/>
        </w:rPr>
      </w:pPr>
    </w:p>
    <w:p w14:paraId="1E8834FC" w14:textId="77777777" w:rsidR="00AE1F63" w:rsidRDefault="00AE1F63" w:rsidP="003D2AA3">
      <w:pPr>
        <w:jc w:val="center"/>
        <w:rPr>
          <w:rFonts w:ascii="Century Gothic" w:hAnsi="Century Gothic"/>
          <w:b/>
          <w:sz w:val="22"/>
          <w:szCs w:val="28"/>
        </w:rPr>
      </w:pPr>
    </w:p>
    <w:p w14:paraId="6A65734C" w14:textId="77777777" w:rsidR="00AE1F63" w:rsidRPr="003D2AA3" w:rsidRDefault="00AE1F63" w:rsidP="003D2AA3">
      <w:pPr>
        <w:jc w:val="center"/>
        <w:rPr>
          <w:rFonts w:ascii="Century Gothic" w:hAnsi="Century Gothic"/>
          <w:b/>
          <w:sz w:val="22"/>
          <w:szCs w:val="28"/>
        </w:rPr>
      </w:pPr>
    </w:p>
    <w:p w14:paraId="227E0C92" w14:textId="77777777" w:rsidR="003D2AA3" w:rsidRPr="003D2AA3" w:rsidRDefault="003D2AA3" w:rsidP="003D2AA3">
      <w:pPr>
        <w:jc w:val="center"/>
        <w:rPr>
          <w:rFonts w:ascii="Century Gothic" w:hAnsi="Century Gothic"/>
          <w:b/>
          <w:sz w:val="6"/>
          <w:szCs w:val="28"/>
        </w:rPr>
      </w:pPr>
    </w:p>
    <w:p w14:paraId="3357A44A" w14:textId="77777777" w:rsidR="008C597B" w:rsidRPr="00E80FC1" w:rsidRDefault="008C597B" w:rsidP="008C597B">
      <w:pPr>
        <w:jc w:val="center"/>
        <w:rPr>
          <w:rFonts w:ascii="Century Gothic" w:hAnsi="Century Gothic"/>
          <w:b/>
          <w:sz w:val="28"/>
          <w:szCs w:val="28"/>
        </w:rPr>
      </w:pPr>
      <w:r w:rsidRPr="00E80FC1">
        <w:rPr>
          <w:rFonts w:ascii="Century Gothic" w:hAnsi="Century Gothic"/>
          <w:b/>
          <w:sz w:val="28"/>
          <w:szCs w:val="28"/>
        </w:rPr>
        <w:t>Building Your Reading Block: Reflection</w:t>
      </w:r>
    </w:p>
    <w:p w14:paraId="444673DD" w14:textId="77777777" w:rsidR="008C597B" w:rsidRPr="00E80FC1" w:rsidRDefault="008C597B" w:rsidP="008C597B">
      <w:pPr>
        <w:jc w:val="center"/>
        <w:rPr>
          <w:rFonts w:ascii="Century Gothic" w:hAnsi="Century Gothic"/>
          <w:b/>
          <w:sz w:val="28"/>
          <w:szCs w:val="28"/>
        </w:rPr>
      </w:pPr>
    </w:p>
    <w:p w14:paraId="5DD7BBFA" w14:textId="77777777" w:rsidR="008C597B" w:rsidRPr="00E80FC1" w:rsidRDefault="008C597B" w:rsidP="008C597B">
      <w:pPr>
        <w:rPr>
          <w:rFonts w:ascii="Century Gothic" w:hAnsi="Century Gothic"/>
        </w:rPr>
      </w:pPr>
      <w:r w:rsidRPr="00E80FC1">
        <w:rPr>
          <w:rFonts w:ascii="Century Gothic" w:hAnsi="Century Gothic"/>
        </w:rPr>
        <w:t xml:space="preserve">Now that you have built your ideal reading block schedule, answer the following questions to support you in making your reading vision a reality. </w:t>
      </w:r>
      <w:r w:rsidRPr="00E80FC1">
        <w:rPr>
          <w:rFonts w:ascii="Century Gothic" w:hAnsi="Century Gothic"/>
        </w:rPr>
        <w:br/>
      </w:r>
    </w:p>
    <w:p w14:paraId="385345BB" w14:textId="77777777" w:rsidR="008C597B" w:rsidRPr="00E80FC1" w:rsidRDefault="008C597B" w:rsidP="008C59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80FC1">
        <w:rPr>
          <w:rFonts w:ascii="Century Gothic" w:hAnsi="Century Gothic"/>
        </w:rPr>
        <w:t>In what ways will the schedule you created work to improve your instruction and increase student achievement?</w:t>
      </w:r>
    </w:p>
    <w:p w14:paraId="6DA6DD97" w14:textId="77777777" w:rsidR="008C597B" w:rsidRPr="00E80FC1" w:rsidRDefault="008C597B" w:rsidP="008C597B">
      <w:pPr>
        <w:pStyle w:val="ListParagraph"/>
        <w:rPr>
          <w:rFonts w:ascii="Century Gothic" w:hAnsi="Century Gothic"/>
        </w:rPr>
      </w:pPr>
    </w:p>
    <w:p w14:paraId="358FCEB6" w14:textId="77777777" w:rsidR="008C597B" w:rsidRPr="00E80FC1" w:rsidRDefault="008C597B" w:rsidP="008C59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80FC1">
        <w:rPr>
          <w:rFonts w:ascii="Century Gothic" w:hAnsi="Century Gothic"/>
        </w:rPr>
        <w:t xml:space="preserve">List and explain any barriers you foresee preventing you from carrying out any part of the reading block schedule you created. </w:t>
      </w:r>
      <w:r w:rsidRPr="00E80FC1">
        <w:rPr>
          <w:rFonts w:ascii="Century Gothic" w:hAnsi="Century Gothic"/>
        </w:rPr>
        <w:br/>
      </w:r>
    </w:p>
    <w:p w14:paraId="68F9E279" w14:textId="77777777" w:rsidR="008C597B" w:rsidRPr="00E80FC1" w:rsidRDefault="008C597B" w:rsidP="008C59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80FC1">
        <w:rPr>
          <w:rFonts w:ascii="Century Gothic" w:hAnsi="Century Gothic"/>
        </w:rPr>
        <w:t xml:space="preserve">What type of support would you need in order to carry out this schedule? </w:t>
      </w:r>
      <w:r w:rsidRPr="00E80FC1">
        <w:rPr>
          <w:rFonts w:ascii="Century Gothic" w:hAnsi="Century Gothic"/>
          <w:i/>
        </w:rPr>
        <w:t>This could include mentoring, additional information on a certain topic, lesson modeling, observations with feedback, etc.</w:t>
      </w:r>
      <w:r w:rsidRPr="00E80FC1">
        <w:rPr>
          <w:rFonts w:ascii="Century Gothic" w:hAnsi="Century Gothic"/>
        </w:rPr>
        <w:t xml:space="preserve"> </w:t>
      </w:r>
      <w:r w:rsidRPr="00E80FC1">
        <w:rPr>
          <w:rFonts w:ascii="Century Gothic" w:hAnsi="Century Gothic"/>
        </w:rPr>
        <w:br/>
      </w:r>
    </w:p>
    <w:p w14:paraId="55722B4D" w14:textId="77777777" w:rsidR="008C597B" w:rsidRPr="00E80FC1" w:rsidRDefault="008C597B" w:rsidP="008C59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80FC1">
        <w:rPr>
          <w:rFonts w:ascii="Century Gothic" w:hAnsi="Century Gothic"/>
        </w:rPr>
        <w:t>Throughout the year, what would be the best way for you to plan instruction individually and with your grade level team?</w:t>
      </w:r>
      <w:r w:rsidRPr="00E80FC1">
        <w:rPr>
          <w:rFonts w:ascii="Century Gothic" w:hAnsi="Century Gothic"/>
        </w:rPr>
        <w:br/>
      </w:r>
    </w:p>
    <w:p w14:paraId="17F3FFAB" w14:textId="77777777" w:rsidR="008C597B" w:rsidRPr="00E80FC1" w:rsidRDefault="008C597B" w:rsidP="008C59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80FC1">
        <w:rPr>
          <w:rFonts w:ascii="Century Gothic" w:hAnsi="Century Gothic"/>
        </w:rPr>
        <w:t>Throughout the year, what would be the best way for you to analyze assessment data individually and with your grade level team?</w:t>
      </w:r>
      <w:r w:rsidRPr="00E80FC1">
        <w:rPr>
          <w:rFonts w:ascii="Century Gothic" w:hAnsi="Century Gothic"/>
        </w:rPr>
        <w:br/>
      </w:r>
    </w:p>
    <w:p w14:paraId="06A3FCAB" w14:textId="77777777" w:rsidR="008C597B" w:rsidRPr="00E80FC1" w:rsidRDefault="008C597B" w:rsidP="008C597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80FC1">
        <w:rPr>
          <w:rFonts w:ascii="Century Gothic" w:hAnsi="Century Gothic"/>
        </w:rPr>
        <w:t xml:space="preserve">Is there anything else you need from your administrators, reading coach, and/or district support team to follow through with this plan? </w:t>
      </w:r>
    </w:p>
    <w:p w14:paraId="5C20F2C7" w14:textId="77777777" w:rsidR="008C597B" w:rsidRPr="00E80FC1" w:rsidRDefault="008C597B" w:rsidP="008C597B">
      <w:pPr>
        <w:rPr>
          <w:rFonts w:ascii="Century Gothic" w:hAnsi="Century Gothic"/>
        </w:rPr>
      </w:pPr>
    </w:p>
    <w:p w14:paraId="7C8E5B9C" w14:textId="77777777" w:rsidR="006E0DEF" w:rsidRDefault="006E0DEF"/>
    <w:sectPr w:rsidR="006E0DEF" w:rsidSect="008C597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00B6D" w14:textId="77777777" w:rsidR="00296D11" w:rsidRDefault="00296D11" w:rsidP="008C597B">
      <w:r>
        <w:separator/>
      </w:r>
    </w:p>
  </w:endnote>
  <w:endnote w:type="continuationSeparator" w:id="0">
    <w:p w14:paraId="60EEC3A2" w14:textId="77777777" w:rsidR="00296D11" w:rsidRDefault="00296D11" w:rsidP="008C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594F" w14:textId="301997C3" w:rsidR="008C597B" w:rsidRDefault="008C597B">
    <w:pPr>
      <w:pStyle w:val="Footer"/>
    </w:pPr>
    <w:r>
      <w:t>Name:                                                      Grade:</w:t>
    </w:r>
    <w:r>
      <w:tab/>
      <w:t xml:space="preserve">                             School: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77B07" w14:textId="77777777" w:rsidR="00296D11" w:rsidRDefault="00296D11" w:rsidP="008C597B">
      <w:r>
        <w:separator/>
      </w:r>
    </w:p>
  </w:footnote>
  <w:footnote w:type="continuationSeparator" w:id="0">
    <w:p w14:paraId="7EF2327F" w14:textId="77777777" w:rsidR="00296D11" w:rsidRDefault="00296D11" w:rsidP="008C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842A3"/>
    <w:multiLevelType w:val="hybridMultilevel"/>
    <w:tmpl w:val="6F989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7B"/>
    <w:rsid w:val="000D77A9"/>
    <w:rsid w:val="00296D11"/>
    <w:rsid w:val="003D2AA3"/>
    <w:rsid w:val="004F477E"/>
    <w:rsid w:val="006E0DEF"/>
    <w:rsid w:val="007F041E"/>
    <w:rsid w:val="00851953"/>
    <w:rsid w:val="008C597B"/>
    <w:rsid w:val="009A7F33"/>
    <w:rsid w:val="00AE1F63"/>
    <w:rsid w:val="00B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92D6"/>
  <w15:chartTrackingRefBased/>
  <w15:docId w15:val="{F72ACD71-428A-6C4C-8AC1-72081483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97B"/>
  </w:style>
  <w:style w:type="paragraph" w:styleId="Footer">
    <w:name w:val="footer"/>
    <w:basedOn w:val="Normal"/>
    <w:link w:val="FooterChar"/>
    <w:uiPriority w:val="99"/>
    <w:unhideWhenUsed/>
    <w:rsid w:val="008C5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2018-07-27T17:56:00Z</dcterms:created>
  <dcterms:modified xsi:type="dcterms:W3CDTF">2018-07-27T17:56:00Z</dcterms:modified>
</cp:coreProperties>
</file>