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E984C7" w14:textId="05B3F776" w:rsidR="00E76B82" w:rsidRPr="00D72597" w:rsidRDefault="009D3194" w:rsidP="00D72597">
      <w:pPr>
        <w:rPr>
          <w:rFonts w:ascii="Century Gothic" w:hAnsi="Century Gothic"/>
          <w:sz w:val="30"/>
          <w:szCs w:val="30"/>
        </w:rPr>
      </w:pPr>
      <w:bookmarkStart w:id="0" w:name="_GoBack"/>
      <w:bookmarkEnd w:id="0"/>
      <w:r w:rsidRPr="00E76B82">
        <w:rPr>
          <w:rFonts w:ascii="Century Gothic" w:hAnsi="Century Gothic"/>
          <w:sz w:val="24"/>
          <w:szCs w:val="24"/>
        </w:rPr>
        <w:t xml:space="preserve">Note: This is </w:t>
      </w:r>
      <w:r>
        <w:rPr>
          <w:rFonts w:ascii="Century Gothic" w:hAnsi="Century Gothic"/>
          <w:sz w:val="24"/>
          <w:szCs w:val="24"/>
        </w:rPr>
        <w:t xml:space="preserve">just </w:t>
      </w:r>
      <w:r w:rsidRPr="00E76B82">
        <w:rPr>
          <w:rFonts w:ascii="Century Gothic" w:hAnsi="Century Gothic"/>
          <w:sz w:val="24"/>
          <w:szCs w:val="24"/>
        </w:rPr>
        <w:t>one example of how your reading block could be str</w:t>
      </w:r>
      <w:r>
        <w:rPr>
          <w:rFonts w:ascii="Century Gothic" w:hAnsi="Century Gothic"/>
          <w:sz w:val="24"/>
          <w:szCs w:val="24"/>
        </w:rPr>
        <w:t xml:space="preserve">uctured. </w:t>
      </w:r>
      <w:r w:rsidRPr="00FB1BD6">
        <w:rPr>
          <w:rFonts w:ascii="Century Gothic" w:hAnsi="Century Gothic"/>
          <w:b/>
          <w:sz w:val="24"/>
          <w:szCs w:val="24"/>
        </w:rPr>
        <w:t>It may or may not work for the specific needs of your students.</w:t>
      </w:r>
      <w:r>
        <w:rPr>
          <w:rFonts w:ascii="Century Gothic" w:hAnsi="Century Gothic"/>
          <w:sz w:val="24"/>
          <w:szCs w:val="24"/>
        </w:rPr>
        <w:t xml:space="preserve"> Reading block schedules, routines, and activities can</w:t>
      </w:r>
      <w:r w:rsidRPr="00E76B82">
        <w:rPr>
          <w:rFonts w:ascii="Century Gothic" w:hAnsi="Century Gothic"/>
          <w:sz w:val="24"/>
          <w:szCs w:val="24"/>
        </w:rPr>
        <w:t xml:space="preserve"> vary significantly depending on school-based logistics and student needs.</w:t>
      </w:r>
    </w:p>
    <w:p w14:paraId="25B83C4C" w14:textId="41F9DF94" w:rsidR="00CD5C99" w:rsidRPr="00FB1BD6" w:rsidRDefault="005D7A35" w:rsidP="005D7A35">
      <w:pPr>
        <w:jc w:val="center"/>
        <w:rPr>
          <w:rFonts w:ascii="Century Gothic" w:hAnsi="Century Gothic"/>
          <w:b/>
          <w:sz w:val="30"/>
          <w:szCs w:val="30"/>
        </w:rPr>
      </w:pPr>
      <w:r w:rsidRPr="00FB1BD6">
        <w:rPr>
          <w:rFonts w:ascii="Century Gothic" w:hAnsi="Century Gothic"/>
          <w:b/>
          <w:sz w:val="30"/>
          <w:szCs w:val="30"/>
        </w:rPr>
        <w:t>Reading Block</w:t>
      </w:r>
      <w:r w:rsidR="00C7154B" w:rsidRPr="00FB1BD6">
        <w:rPr>
          <w:rFonts w:ascii="Century Gothic" w:hAnsi="Century Gothic"/>
          <w:b/>
          <w:sz w:val="30"/>
          <w:szCs w:val="30"/>
        </w:rPr>
        <w:t xml:space="preserve"> – </w:t>
      </w:r>
      <w:r w:rsidR="008B7A64" w:rsidRPr="00FB1BD6">
        <w:rPr>
          <w:rFonts w:ascii="Century Gothic" w:hAnsi="Century Gothic"/>
          <w:b/>
          <w:sz w:val="30"/>
          <w:szCs w:val="30"/>
        </w:rPr>
        <w:t>Primary</w:t>
      </w:r>
      <w:r w:rsidR="00C811F2" w:rsidRPr="00FB1BD6">
        <w:rPr>
          <w:rFonts w:ascii="Century Gothic" w:hAnsi="Century Gothic"/>
          <w:b/>
          <w:sz w:val="30"/>
          <w:szCs w:val="30"/>
        </w:rPr>
        <w:t xml:space="preserve"> </w:t>
      </w:r>
      <w:r w:rsidR="006B69BD" w:rsidRPr="00FB1BD6">
        <w:rPr>
          <w:rFonts w:ascii="Century Gothic" w:hAnsi="Century Gothic"/>
          <w:b/>
          <w:sz w:val="30"/>
          <w:szCs w:val="30"/>
        </w:rPr>
        <w:t>Example Blank</w:t>
      </w:r>
    </w:p>
    <w:tbl>
      <w:tblPr>
        <w:tblStyle w:val="TableGrid"/>
        <w:tblW w:w="14400" w:type="dxa"/>
        <w:tblInd w:w="-185" w:type="dxa"/>
        <w:tblLayout w:type="fixed"/>
        <w:tblLook w:val="0600" w:firstRow="0" w:lastRow="0" w:firstColumn="0" w:lastColumn="0" w:noHBand="1" w:noVBand="1"/>
      </w:tblPr>
      <w:tblGrid>
        <w:gridCol w:w="2020"/>
        <w:gridCol w:w="2503"/>
        <w:gridCol w:w="2503"/>
        <w:gridCol w:w="2503"/>
        <w:gridCol w:w="2441"/>
        <w:gridCol w:w="2430"/>
      </w:tblGrid>
      <w:tr w:rsidR="009057C8" w:rsidRPr="009057C8" w14:paraId="32E903DB" w14:textId="77777777" w:rsidTr="00F96887">
        <w:trPr>
          <w:trHeight w:val="340"/>
        </w:trPr>
        <w:tc>
          <w:tcPr>
            <w:tcW w:w="2020" w:type="dxa"/>
          </w:tcPr>
          <w:p w14:paraId="45EF3C65" w14:textId="77777777" w:rsidR="009057C8" w:rsidRP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14:paraId="4AB6E9B4" w14:textId="25123104" w:rsidR="009057C8" w:rsidRP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057C8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503" w:type="dxa"/>
          </w:tcPr>
          <w:p w14:paraId="66307DEC" w14:textId="24F02E78" w:rsidR="009057C8" w:rsidRP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057C8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503" w:type="dxa"/>
          </w:tcPr>
          <w:p w14:paraId="6D5BB746" w14:textId="77777777" w:rsidR="009057C8" w:rsidRP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057C8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441" w:type="dxa"/>
          </w:tcPr>
          <w:p w14:paraId="7292F1E3" w14:textId="77777777" w:rsidR="009057C8" w:rsidRP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9057C8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430" w:type="dxa"/>
          </w:tcPr>
          <w:p w14:paraId="199238CC" w14:textId="30D5CA55" w:rsidR="009057C8" w:rsidRP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9057C8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</w:tr>
      <w:tr w:rsidR="00381349" w:rsidRPr="009057C8" w14:paraId="11D7879A" w14:textId="77777777" w:rsidTr="00F96887">
        <w:trPr>
          <w:trHeight w:val="701"/>
        </w:trPr>
        <w:tc>
          <w:tcPr>
            <w:tcW w:w="2020" w:type="dxa"/>
            <w:shd w:val="clear" w:color="auto" w:fill="D9D9D9" w:themeFill="background1" w:themeFillShade="D9"/>
          </w:tcPr>
          <w:p w14:paraId="61AD1B60" w14:textId="7D917334" w:rsidR="00381349" w:rsidRPr="00381349" w:rsidRDefault="00381349" w:rsidP="00381349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81349"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81349">
              <w:rPr>
                <w:rFonts w:ascii="Century Gothic" w:hAnsi="Century Gothic"/>
                <w:b/>
                <w:sz w:val="20"/>
                <w:szCs w:val="20"/>
              </w:rPr>
              <w:t xml:space="preserve">Morning Meeting </w:t>
            </w:r>
          </w:p>
          <w:p w14:paraId="0DC54535" w14:textId="77777777" w:rsidR="00381349" w:rsidRDefault="00381349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 &amp; Sight Words</w:t>
            </w:r>
          </w:p>
          <w:p w14:paraId="3BB68698" w14:textId="7A4B8C53" w:rsidR="00FE2CAF" w:rsidRPr="00FE2CAF" w:rsidRDefault="00FE2CAF" w:rsidP="003A5CA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64563DAC" w14:textId="3F534709" w:rsidR="00381349" w:rsidRPr="00381349" w:rsidRDefault="00381349" w:rsidP="00381349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5B88E220" w14:textId="78D8F9E9" w:rsidR="00381349" w:rsidRDefault="00381349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2D57BC05" w14:textId="36F85116" w:rsidR="00381349" w:rsidRDefault="00381349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41" w:type="dxa"/>
          </w:tcPr>
          <w:p w14:paraId="19D4CFDB" w14:textId="6F4B9321" w:rsidR="00381349" w:rsidRDefault="00381349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1436B557" w14:textId="41584689" w:rsidR="00381349" w:rsidRDefault="00381349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057C8" w:rsidRPr="009057C8" w14:paraId="564C29AA" w14:textId="77777777" w:rsidTr="00F96887">
        <w:trPr>
          <w:trHeight w:val="1151"/>
        </w:trPr>
        <w:tc>
          <w:tcPr>
            <w:tcW w:w="2020" w:type="dxa"/>
            <w:shd w:val="clear" w:color="auto" w:fill="D9D9D9" w:themeFill="background1" w:themeFillShade="D9"/>
          </w:tcPr>
          <w:p w14:paraId="3E530949" w14:textId="77777777" w:rsidR="003A5CA0" w:rsidRDefault="003A5CA0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 Language / Knowledge</w:t>
            </w:r>
          </w:p>
          <w:p w14:paraId="2B2CF7D2" w14:textId="5638E9E4" w:rsid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9CCE472" w14:textId="7296BED2" w:rsidR="009057C8" w:rsidRPr="00EC260A" w:rsidRDefault="009057C8" w:rsidP="00EC260A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12980506" w14:textId="7024BBF7" w:rsidR="003A5CA0" w:rsidRDefault="00F96887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Language / Knowledge</w:t>
            </w:r>
          </w:p>
          <w:p w14:paraId="59150E4F" w14:textId="4C4BF22F" w:rsidR="009057C8" w:rsidRPr="00AA0CBD" w:rsidRDefault="009057C8" w:rsidP="003A5CA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7777B367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Language / Knowledge</w:t>
            </w:r>
          </w:p>
          <w:p w14:paraId="17D2E064" w14:textId="65BBFA21" w:rsidR="007F1663" w:rsidRPr="003A5CA0" w:rsidRDefault="007F1663" w:rsidP="003A5CA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5A6CEAE1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Language / Knowledge</w:t>
            </w:r>
          </w:p>
          <w:p w14:paraId="0FF72131" w14:textId="66A81CFC" w:rsidR="00AA0CBD" w:rsidRPr="009057C8" w:rsidRDefault="00AA0CBD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41" w:type="dxa"/>
          </w:tcPr>
          <w:p w14:paraId="7A7B8D2B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Language / Knowledge</w:t>
            </w:r>
          </w:p>
          <w:p w14:paraId="16C10582" w14:textId="62BCA7BB" w:rsidR="007F1663" w:rsidRPr="009057C8" w:rsidRDefault="007F1663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51C367C5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Language / Knowledge</w:t>
            </w:r>
          </w:p>
          <w:p w14:paraId="05FD0241" w14:textId="66CFECFC" w:rsidR="009057C8" w:rsidRPr="009057C8" w:rsidRDefault="009057C8" w:rsidP="00EC260A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0CBD" w:rsidRPr="009057C8" w14:paraId="24C273E1" w14:textId="77777777" w:rsidTr="00F96887">
        <w:trPr>
          <w:trHeight w:val="490"/>
        </w:trPr>
        <w:tc>
          <w:tcPr>
            <w:tcW w:w="2020" w:type="dxa"/>
            <w:shd w:val="clear" w:color="auto" w:fill="D9D9D9" w:themeFill="background1" w:themeFillShade="D9"/>
          </w:tcPr>
          <w:p w14:paraId="2CC9D0BB" w14:textId="05252813" w:rsidR="00AA0CBD" w:rsidRDefault="00AA0CBD" w:rsidP="00AA0CBD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Fluency Drills</w:t>
            </w:r>
          </w:p>
          <w:p w14:paraId="7D7F20D0" w14:textId="111AC972" w:rsidR="00BA1ABF" w:rsidRDefault="00BA1ABF" w:rsidP="00AA0CBD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AED3E2" w14:textId="77777777" w:rsidR="00BA1ABF" w:rsidRDefault="00BA1ABF" w:rsidP="00AA0CBD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E87EB2" w14:textId="77777777" w:rsidR="00AA0CBD" w:rsidRDefault="00AA0CBD" w:rsidP="00AA0CBD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BA39BD" w14:textId="5C699C50" w:rsidR="00AA0CBD" w:rsidRPr="009057C8" w:rsidRDefault="00AA0CBD" w:rsidP="00AA0CBD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0DAA7C4A" w14:textId="606EE0C6" w:rsidR="00AA0CBD" w:rsidRDefault="00AA0CBD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Drills</w:t>
            </w:r>
          </w:p>
          <w:p w14:paraId="1E9C495D" w14:textId="6949C684" w:rsidR="003A5CA0" w:rsidRPr="00D77777" w:rsidRDefault="003A5CA0" w:rsidP="00D77777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2C9E328C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Drills</w:t>
            </w:r>
          </w:p>
          <w:p w14:paraId="6A3D3D94" w14:textId="0E3018A1" w:rsidR="00DD57E0" w:rsidRPr="00D77777" w:rsidRDefault="00DD57E0" w:rsidP="00D77777">
            <w:pPr>
              <w:spacing w:before="60" w:after="60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503" w:type="dxa"/>
          </w:tcPr>
          <w:p w14:paraId="43C7B6AB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Drills</w:t>
            </w:r>
          </w:p>
          <w:p w14:paraId="58572716" w14:textId="18490168" w:rsidR="00D77777" w:rsidRPr="009057C8" w:rsidRDefault="00D77777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41" w:type="dxa"/>
          </w:tcPr>
          <w:p w14:paraId="1ECF66C0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Drills</w:t>
            </w:r>
          </w:p>
          <w:p w14:paraId="452C1C4C" w14:textId="3E8440AD" w:rsidR="00D77777" w:rsidRPr="009057C8" w:rsidRDefault="00D77777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30" w:type="dxa"/>
          </w:tcPr>
          <w:p w14:paraId="6DA0949D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Drills</w:t>
            </w:r>
          </w:p>
          <w:p w14:paraId="391F088C" w14:textId="0F0FD665" w:rsidR="00D77777" w:rsidRPr="009057C8" w:rsidRDefault="00D77777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842AC" w:rsidRPr="009057C8" w14:paraId="3F0C4183" w14:textId="77777777" w:rsidTr="00F96887">
        <w:trPr>
          <w:trHeight w:val="1183"/>
        </w:trPr>
        <w:tc>
          <w:tcPr>
            <w:tcW w:w="2020" w:type="dxa"/>
            <w:shd w:val="clear" w:color="auto" w:fill="D9D9D9" w:themeFill="background1" w:themeFillShade="D9"/>
          </w:tcPr>
          <w:p w14:paraId="5FCB5A10" w14:textId="77777777" w:rsidR="002842AC" w:rsidRDefault="002842AC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Word Study</w:t>
            </w:r>
          </w:p>
          <w:p w14:paraId="3597B221" w14:textId="77777777" w:rsidR="002842AC" w:rsidRDefault="002842AC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21F7C28" w14:textId="704BA1F3" w:rsidR="002842AC" w:rsidRDefault="002842AC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BE5CFA3" w14:textId="77777777" w:rsidR="002842AC" w:rsidRDefault="002842AC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C4337D0" w14:textId="77777777" w:rsidR="002842AC" w:rsidRDefault="002842AC" w:rsidP="007407DE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95D4D7" w14:textId="30DF3E55" w:rsidR="002842AC" w:rsidRDefault="002842AC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301769" w14:textId="3F206E98" w:rsidR="002842AC" w:rsidRPr="009057C8" w:rsidRDefault="002842AC" w:rsidP="00BA1ABF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47E60E61" w14:textId="4A6B5C11" w:rsidR="002842AC" w:rsidRDefault="002842AC" w:rsidP="003A5CA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Study</w:t>
            </w:r>
          </w:p>
          <w:p w14:paraId="446C31C3" w14:textId="6F081CFA" w:rsidR="002842AC" w:rsidRPr="002842AC" w:rsidRDefault="002842AC" w:rsidP="002842AC">
            <w:pPr>
              <w:spacing w:before="60" w:after="60"/>
              <w:jc w:val="center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1A7A05FF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Study</w:t>
            </w:r>
          </w:p>
          <w:p w14:paraId="23537197" w14:textId="06AF9F2C" w:rsidR="002842AC" w:rsidRPr="009057C8" w:rsidRDefault="002842AC" w:rsidP="003A5CA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346E4CFE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Study</w:t>
            </w:r>
          </w:p>
          <w:p w14:paraId="33CEA80D" w14:textId="274C47E1" w:rsidR="0042558A" w:rsidRPr="00BE6A0F" w:rsidRDefault="0042558A" w:rsidP="003A5CA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80A77D1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Study</w:t>
            </w:r>
          </w:p>
          <w:p w14:paraId="35D139EE" w14:textId="188C898A" w:rsidR="002842AC" w:rsidRPr="00BE6A0F" w:rsidRDefault="002842AC" w:rsidP="003A5CA0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F7E72C7" w14:textId="77777777" w:rsidR="00F96887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Study</w:t>
            </w:r>
          </w:p>
          <w:p w14:paraId="35C4957C" w14:textId="77777777" w:rsidR="002842AC" w:rsidRPr="009057C8" w:rsidRDefault="002842AC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842AC" w:rsidRPr="009057C8" w14:paraId="47FA58DB" w14:textId="77777777" w:rsidTr="00F96887">
        <w:trPr>
          <w:trHeight w:val="1232"/>
        </w:trPr>
        <w:tc>
          <w:tcPr>
            <w:tcW w:w="2020" w:type="dxa"/>
            <w:shd w:val="clear" w:color="auto" w:fill="D9D9D9" w:themeFill="background1" w:themeFillShade="D9"/>
          </w:tcPr>
          <w:p w14:paraId="5F59186B" w14:textId="3F295072" w:rsidR="002842AC" w:rsidRDefault="002842AC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Word Work / Making Words</w:t>
            </w:r>
          </w:p>
          <w:p w14:paraId="2F000D91" w14:textId="30153996" w:rsidR="00BA1ABF" w:rsidRDefault="00BA1ABF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94EF507" w14:textId="77777777" w:rsidR="00BA1ABF" w:rsidRDefault="00BA1ABF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9626F5A" w14:textId="77777777" w:rsidR="002842AC" w:rsidRDefault="002842AC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421E4F" w14:textId="454574B1" w:rsidR="002842AC" w:rsidRPr="009057C8" w:rsidRDefault="002842AC" w:rsidP="00EC260A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38ECFEDB" w14:textId="42FEE273" w:rsidR="002842AC" w:rsidRPr="009057C8" w:rsidRDefault="002842AC" w:rsidP="0042558A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Work / Making Words</w:t>
            </w:r>
          </w:p>
          <w:p w14:paraId="19BD45BD" w14:textId="7DDA3291" w:rsidR="009C6A1A" w:rsidRPr="00381349" w:rsidRDefault="009C6A1A" w:rsidP="00381349">
            <w:pPr>
              <w:spacing w:before="60" w:after="60"/>
              <w:jc w:val="center"/>
              <w:rPr>
                <w:rFonts w:ascii="Century Gothic" w:hAnsi="Century Gothic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503" w:type="dxa"/>
          </w:tcPr>
          <w:p w14:paraId="09BF460F" w14:textId="77777777" w:rsidR="00F96887" w:rsidRPr="009057C8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Work / Making Words</w:t>
            </w:r>
          </w:p>
          <w:p w14:paraId="7F723805" w14:textId="5589278E" w:rsidR="002842AC" w:rsidRPr="009057C8" w:rsidRDefault="002842AC" w:rsidP="0042558A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3" w:type="dxa"/>
          </w:tcPr>
          <w:p w14:paraId="7C1F407E" w14:textId="77777777" w:rsidR="00F96887" w:rsidRPr="009057C8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Work / Making Words</w:t>
            </w:r>
          </w:p>
          <w:p w14:paraId="27922FF0" w14:textId="4165DEC0" w:rsidR="002842AC" w:rsidRPr="00DE336B" w:rsidRDefault="002842AC" w:rsidP="0042558A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05D0181" w14:textId="77777777" w:rsidR="00F96887" w:rsidRPr="009057C8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Work / Making Words</w:t>
            </w:r>
          </w:p>
          <w:p w14:paraId="53825E59" w14:textId="74B78B04" w:rsidR="002842AC" w:rsidRPr="009057C8" w:rsidRDefault="002842AC" w:rsidP="0042558A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C80E04F" w14:textId="77777777" w:rsidR="00F96887" w:rsidRPr="009057C8" w:rsidRDefault="00F96887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Word Work / Making Words</w:t>
            </w:r>
          </w:p>
          <w:p w14:paraId="24140B77" w14:textId="478CBDEE" w:rsidR="002842AC" w:rsidRPr="009057C8" w:rsidRDefault="002842AC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47A46" w:rsidRPr="009057C8" w14:paraId="76782873" w14:textId="77777777" w:rsidTr="00F96887">
        <w:trPr>
          <w:trHeight w:val="2104"/>
        </w:trPr>
        <w:tc>
          <w:tcPr>
            <w:tcW w:w="2020" w:type="dxa"/>
            <w:shd w:val="clear" w:color="auto" w:fill="D9D9D9" w:themeFill="background1" w:themeFillShade="D9"/>
          </w:tcPr>
          <w:p w14:paraId="62E371DE" w14:textId="77777777" w:rsidR="007407DE" w:rsidRDefault="00947A46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Workstations &amp; Small Groups</w:t>
            </w:r>
          </w:p>
          <w:p w14:paraId="362EF437" w14:textId="7F78231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1DA14A3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0FEEB50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F772071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51D616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436CC7A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CBCF4CE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6F74691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A344B5A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CB7527" w14:textId="77777777" w:rsidR="007407DE" w:rsidRDefault="007407DE" w:rsidP="007407DE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E6F06C" w14:textId="77777777" w:rsidR="00947A46" w:rsidRDefault="00947A46" w:rsidP="00D631F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6A28904" w14:textId="77777777" w:rsidR="00701E91" w:rsidRDefault="00701E91" w:rsidP="00D631F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8D55DA3" w14:textId="77777777" w:rsidR="00701E91" w:rsidRDefault="00701E91" w:rsidP="00D631F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34AF4B2" w14:textId="77777777" w:rsidR="00701E91" w:rsidRDefault="00701E91" w:rsidP="00D631F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14C0930" w14:textId="4D9A2ED9" w:rsidR="00701E91" w:rsidRPr="009057C8" w:rsidRDefault="00701E91" w:rsidP="00D631F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4"/>
          </w:tcPr>
          <w:p w14:paraId="3ECD3E04" w14:textId="1A496C6B" w:rsidR="00947A46" w:rsidRPr="009057C8" w:rsidRDefault="00947A46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Workstations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&amp; </w:t>
            </w:r>
            <w:r w:rsidRPr="009057C8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mall Groups</w:t>
            </w:r>
          </w:p>
          <w:p w14:paraId="36341B09" w14:textId="77777777" w:rsidR="00E42CA3" w:rsidRPr="00381349" w:rsidRDefault="00E42CA3" w:rsidP="00E42CA3">
            <w:pPr>
              <w:spacing w:before="60" w:after="60"/>
              <w:jc w:val="center"/>
              <w:rPr>
                <w:rFonts w:ascii="Century Gothic" w:eastAsia="Century Gothic" w:hAnsi="Century Gothic" w:cs="Century Gothic"/>
                <w:sz w:val="2"/>
                <w:szCs w:val="20"/>
              </w:rPr>
            </w:pPr>
          </w:p>
          <w:p w14:paraId="07FE0795" w14:textId="7393B053" w:rsidR="00E42CA3" w:rsidRDefault="00E42CA3" w:rsidP="00E42CA3">
            <w:pPr>
              <w:spacing w:before="60" w:after="6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4701CDF6">
              <w:rPr>
                <w:rFonts w:ascii="Century Gothic" w:eastAsia="Century Gothic" w:hAnsi="Century Gothic" w:cs="Century Gothic"/>
                <w:sz w:val="20"/>
                <w:szCs w:val="20"/>
              </w:rPr>
              <w:t>Workstations:</w:t>
            </w:r>
          </w:p>
          <w:p w14:paraId="56CEC841" w14:textId="77777777" w:rsidR="00E42CA3" w:rsidRDefault="00E42CA3" w:rsidP="002214CB">
            <w:pPr>
              <w:spacing w:before="60" w:after="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DCB0067" w14:textId="77777777" w:rsidR="00F96887" w:rsidRDefault="00F96887" w:rsidP="002214CB">
            <w:pPr>
              <w:spacing w:before="60" w:after="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FDB1B67" w14:textId="77777777" w:rsidR="00F96887" w:rsidRDefault="00F96887" w:rsidP="002214CB">
            <w:pPr>
              <w:spacing w:before="60" w:after="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3B709CC" w14:textId="77777777" w:rsidR="00F96887" w:rsidRDefault="00F96887" w:rsidP="002214CB">
            <w:pPr>
              <w:spacing w:before="60" w:after="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FFFA69C" w14:textId="77777777" w:rsidR="00F96887" w:rsidRDefault="00F96887" w:rsidP="002214CB">
            <w:pPr>
              <w:spacing w:before="60" w:after="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DA77DCB" w14:textId="77777777" w:rsidR="00F96887" w:rsidRDefault="00F96887" w:rsidP="002214CB">
            <w:pPr>
              <w:spacing w:before="60" w:after="6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D91CDC2" w14:textId="77777777" w:rsidR="00F96887" w:rsidRPr="00381349" w:rsidRDefault="00F96887" w:rsidP="002214CB">
            <w:pPr>
              <w:spacing w:before="60" w:after="60"/>
              <w:rPr>
                <w:rFonts w:ascii="Century Gothic" w:eastAsia="Century Gothic" w:hAnsi="Century Gothic" w:cs="Century Gothic"/>
                <w:sz w:val="4"/>
                <w:szCs w:val="20"/>
              </w:rPr>
            </w:pPr>
          </w:p>
          <w:p w14:paraId="55E54D3D" w14:textId="31943A6D" w:rsidR="00E42CA3" w:rsidRDefault="00E42CA3" w:rsidP="00E42CA3">
            <w:pPr>
              <w:spacing w:before="60" w:after="6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4701CDF6">
              <w:rPr>
                <w:rFonts w:ascii="Century Gothic" w:eastAsia="Century Gothic" w:hAnsi="Century Gothic" w:cs="Century Gothic"/>
                <w:sz w:val="20"/>
                <w:szCs w:val="20"/>
              </w:rPr>
              <w:t>Small Group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</w:t>
            </w:r>
            <w:r w:rsidRPr="4701CDF6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14:paraId="24BB3771" w14:textId="6352D83C" w:rsidR="00485FFF" w:rsidRPr="009057C8" w:rsidRDefault="00485FFF" w:rsidP="00485FFF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4FCB62D" w14:textId="77777777" w:rsidR="00947A46" w:rsidRDefault="00947A46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 xml:space="preserve">Workstations &amp; Progress Monitoring </w:t>
            </w:r>
          </w:p>
          <w:p w14:paraId="04DDCF53" w14:textId="77777777" w:rsidR="00DA0C0D" w:rsidRDefault="00DA0C0D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797BF62" w14:textId="7D8F4C70" w:rsidR="00DA0C0D" w:rsidRPr="009057C8" w:rsidRDefault="00DA0C0D" w:rsidP="00DA0C0D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47A46" w:rsidRPr="009057C8" w14:paraId="0B1AB1F1" w14:textId="77777777" w:rsidTr="00F96887">
        <w:trPr>
          <w:trHeight w:val="1709"/>
        </w:trPr>
        <w:tc>
          <w:tcPr>
            <w:tcW w:w="2020" w:type="dxa"/>
            <w:shd w:val="clear" w:color="auto" w:fill="D9D9D9" w:themeFill="background1" w:themeFillShade="D9"/>
          </w:tcPr>
          <w:p w14:paraId="7AEAD109" w14:textId="15855BC7" w:rsidR="007407DE" w:rsidRDefault="00947A46" w:rsidP="00381349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Comprehension</w:t>
            </w:r>
            <w:r w:rsidR="00000750">
              <w:rPr>
                <w:rFonts w:ascii="Century Gothic" w:hAnsi="Century Gothic"/>
                <w:b/>
                <w:sz w:val="20"/>
                <w:szCs w:val="20"/>
              </w:rPr>
              <w:t xml:space="preserve"> Intro &amp; Review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02869078" w14:textId="725592EB" w:rsidR="00947A46" w:rsidRPr="00CB66B3" w:rsidRDefault="00947A46" w:rsidP="00CB66B3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380" w:type="dxa"/>
            <w:gridSpan w:val="5"/>
          </w:tcPr>
          <w:p w14:paraId="672F3D24" w14:textId="26D23759" w:rsidR="00947A46" w:rsidRPr="009057C8" w:rsidRDefault="00947A46" w:rsidP="005A4AE0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Comprehension</w:t>
            </w:r>
            <w:r w:rsidR="009A1A2E">
              <w:rPr>
                <w:rFonts w:ascii="Century Gothic" w:hAnsi="Century Gothic"/>
                <w:b/>
                <w:sz w:val="20"/>
                <w:szCs w:val="20"/>
              </w:rPr>
              <w:t xml:space="preserve"> Introduction &amp; Review</w:t>
            </w:r>
          </w:p>
          <w:p w14:paraId="0BAB08E5" w14:textId="77777777" w:rsidR="00947A46" w:rsidRPr="00381349" w:rsidRDefault="00947A46" w:rsidP="00381349">
            <w:pPr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</w:p>
          <w:p w14:paraId="4E78CB43" w14:textId="7D745108" w:rsidR="00DA0C0D" w:rsidRPr="00DA0C0D" w:rsidRDefault="00DA0C0D" w:rsidP="0038134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057C8" w:rsidRPr="009057C8" w14:paraId="74CFE360" w14:textId="77777777" w:rsidTr="00F96887">
        <w:trPr>
          <w:trHeight w:val="2708"/>
        </w:trPr>
        <w:tc>
          <w:tcPr>
            <w:tcW w:w="2020" w:type="dxa"/>
            <w:shd w:val="clear" w:color="auto" w:fill="D9D9D9" w:themeFill="background1" w:themeFillShade="D9"/>
          </w:tcPr>
          <w:p w14:paraId="593F5836" w14:textId="77777777" w:rsidR="009057C8" w:rsidRDefault="009057C8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Fluency Practice &amp; Comprehension</w:t>
            </w:r>
          </w:p>
          <w:p w14:paraId="0EF71F5D" w14:textId="77777777" w:rsidR="007407DE" w:rsidRDefault="007407DE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C8B4D4F" w14:textId="77777777" w:rsidR="007407DE" w:rsidRDefault="007407DE" w:rsidP="00862336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D56AAFE" w14:textId="6A1FA7D1" w:rsidR="007407DE" w:rsidRPr="009057C8" w:rsidRDefault="007407DE" w:rsidP="007F1663">
            <w:pPr>
              <w:tabs>
                <w:tab w:val="left" w:pos="1440"/>
              </w:tabs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03" w:type="dxa"/>
          </w:tcPr>
          <w:p w14:paraId="6C242BAC" w14:textId="4561DF68" w:rsidR="00DA0C0D" w:rsidRPr="00F96887" w:rsidRDefault="009057C8" w:rsidP="00F96887">
            <w:pPr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Practice &amp; Comprehensio</w:t>
            </w:r>
            <w:r w:rsidR="00F96887"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2503" w:type="dxa"/>
          </w:tcPr>
          <w:p w14:paraId="4E951CAE" w14:textId="04DEAB3F" w:rsidR="00DA0C0D" w:rsidRPr="009057C8" w:rsidRDefault="00F96887" w:rsidP="00DA0C0D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Practice &amp; Comprehensio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2503" w:type="dxa"/>
          </w:tcPr>
          <w:p w14:paraId="65EF47CB" w14:textId="2D507394" w:rsidR="00DA0C0D" w:rsidRPr="00DA0C0D" w:rsidRDefault="00F96887" w:rsidP="00DA0C0D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Practice &amp; Comprehensio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2441" w:type="dxa"/>
          </w:tcPr>
          <w:p w14:paraId="18C17F1A" w14:textId="71924E64" w:rsidR="00DA0C0D" w:rsidRPr="00DA0C0D" w:rsidRDefault="00F96887" w:rsidP="00DA0C0D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Practice &amp; Comprehensio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  <w:tc>
          <w:tcPr>
            <w:tcW w:w="2430" w:type="dxa"/>
          </w:tcPr>
          <w:p w14:paraId="477BDF69" w14:textId="401200EF" w:rsidR="00DA0C0D" w:rsidRPr="00DA0C0D" w:rsidRDefault="00F96887" w:rsidP="00DA0C0D">
            <w:pPr>
              <w:spacing w:before="60" w:after="6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057C8">
              <w:rPr>
                <w:rFonts w:ascii="Century Gothic" w:hAnsi="Century Gothic"/>
                <w:b/>
                <w:sz w:val="20"/>
                <w:szCs w:val="20"/>
              </w:rPr>
              <w:t>Fluency Practice &amp; Comprehensio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</w:tc>
      </w:tr>
    </w:tbl>
    <w:p w14:paraId="64DDBDD6" w14:textId="4C7426D1" w:rsidR="007F2C3A" w:rsidRPr="00C44776" w:rsidRDefault="007F2C3A" w:rsidP="007F2C3A"/>
    <w:sectPr w:rsidR="007F2C3A" w:rsidRPr="00C44776" w:rsidSect="00970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D6E5B" w14:textId="77777777" w:rsidR="008120E6" w:rsidRDefault="008120E6" w:rsidP="00F96887">
      <w:pPr>
        <w:spacing w:line="240" w:lineRule="auto"/>
      </w:pPr>
      <w:r>
        <w:separator/>
      </w:r>
    </w:p>
  </w:endnote>
  <w:endnote w:type="continuationSeparator" w:id="0">
    <w:p w14:paraId="2C74A7EC" w14:textId="77777777" w:rsidR="008120E6" w:rsidRDefault="008120E6" w:rsidP="00F96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48AF3" w14:textId="77777777" w:rsidR="00F96887" w:rsidRDefault="00F96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1D77" w14:textId="77777777" w:rsidR="00F96887" w:rsidRDefault="00F96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6733" w14:textId="77777777" w:rsidR="00F96887" w:rsidRDefault="00F9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7BF2" w14:textId="77777777" w:rsidR="008120E6" w:rsidRDefault="008120E6" w:rsidP="00F96887">
      <w:pPr>
        <w:spacing w:line="240" w:lineRule="auto"/>
      </w:pPr>
      <w:r>
        <w:separator/>
      </w:r>
    </w:p>
  </w:footnote>
  <w:footnote w:type="continuationSeparator" w:id="0">
    <w:p w14:paraId="493D3E5E" w14:textId="77777777" w:rsidR="008120E6" w:rsidRDefault="008120E6" w:rsidP="00F96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BBB2" w14:textId="77777777" w:rsidR="00F96887" w:rsidRDefault="00F96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4A76C" w14:textId="77777777" w:rsidR="00F96887" w:rsidRDefault="00F96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DA24" w14:textId="77777777" w:rsidR="00F96887" w:rsidRDefault="00F96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DE1"/>
    <w:multiLevelType w:val="multilevel"/>
    <w:tmpl w:val="792280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AC1370D"/>
    <w:multiLevelType w:val="hybridMultilevel"/>
    <w:tmpl w:val="6A3CE2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8DC"/>
    <w:multiLevelType w:val="multilevel"/>
    <w:tmpl w:val="AF64221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 w15:restartNumberingAfterBreak="0">
    <w:nsid w:val="141E7E8D"/>
    <w:multiLevelType w:val="multilevel"/>
    <w:tmpl w:val="537A099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 w15:restartNumberingAfterBreak="0">
    <w:nsid w:val="15BE577F"/>
    <w:multiLevelType w:val="multilevel"/>
    <w:tmpl w:val="C9101734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5" w15:restartNumberingAfterBreak="0">
    <w:nsid w:val="164625CE"/>
    <w:multiLevelType w:val="multilevel"/>
    <w:tmpl w:val="00E0F2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B1B136C"/>
    <w:multiLevelType w:val="hybridMultilevel"/>
    <w:tmpl w:val="80CC7FDA"/>
    <w:lvl w:ilvl="0" w:tplc="5524E170">
      <w:start w:val="20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FF7D94"/>
    <w:multiLevelType w:val="hybridMultilevel"/>
    <w:tmpl w:val="3E9E835C"/>
    <w:lvl w:ilvl="0" w:tplc="2B6C4FC8">
      <w:start w:val="40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62EF3"/>
    <w:multiLevelType w:val="hybridMultilevel"/>
    <w:tmpl w:val="49F2585C"/>
    <w:lvl w:ilvl="0" w:tplc="5524E170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68EB"/>
    <w:multiLevelType w:val="multilevel"/>
    <w:tmpl w:val="A0DCB70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0" w15:restartNumberingAfterBreak="0">
    <w:nsid w:val="2D875035"/>
    <w:multiLevelType w:val="hybridMultilevel"/>
    <w:tmpl w:val="0590C5C6"/>
    <w:lvl w:ilvl="0" w:tplc="1506F268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14154"/>
    <w:multiLevelType w:val="hybridMultilevel"/>
    <w:tmpl w:val="397469F8"/>
    <w:lvl w:ilvl="0" w:tplc="4C167F3A">
      <w:start w:val="40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1BBA"/>
    <w:multiLevelType w:val="hybridMultilevel"/>
    <w:tmpl w:val="37E24434"/>
    <w:lvl w:ilvl="0" w:tplc="772C4E2A">
      <w:start w:val="1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E1C8F"/>
    <w:multiLevelType w:val="hybridMultilevel"/>
    <w:tmpl w:val="6B9A4CB0"/>
    <w:lvl w:ilvl="0" w:tplc="B9BCEADA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491F"/>
    <w:multiLevelType w:val="hybridMultilevel"/>
    <w:tmpl w:val="8B2CADC4"/>
    <w:lvl w:ilvl="0" w:tplc="A336EC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90BA3"/>
    <w:multiLevelType w:val="hybridMultilevel"/>
    <w:tmpl w:val="BF1C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A4362"/>
    <w:multiLevelType w:val="hybridMultilevel"/>
    <w:tmpl w:val="08B695E2"/>
    <w:lvl w:ilvl="0" w:tplc="BCE2B2C0">
      <w:start w:val="1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65E92"/>
    <w:multiLevelType w:val="hybridMultilevel"/>
    <w:tmpl w:val="C9D0BFBC"/>
    <w:lvl w:ilvl="0" w:tplc="D95C42BE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C30"/>
    <w:multiLevelType w:val="hybridMultilevel"/>
    <w:tmpl w:val="629EDD6E"/>
    <w:lvl w:ilvl="0" w:tplc="A12205BC">
      <w:start w:val="40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74F03"/>
    <w:multiLevelType w:val="multilevel"/>
    <w:tmpl w:val="EBDE2D2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50FF0D2C"/>
    <w:multiLevelType w:val="hybridMultilevel"/>
    <w:tmpl w:val="4B7E7792"/>
    <w:lvl w:ilvl="0" w:tplc="A3F42EF2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E4FAD"/>
    <w:multiLevelType w:val="hybridMultilevel"/>
    <w:tmpl w:val="CD027C24"/>
    <w:lvl w:ilvl="0" w:tplc="4978E408"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30091"/>
    <w:multiLevelType w:val="multilevel"/>
    <w:tmpl w:val="DCA4290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5B4E76E3"/>
    <w:multiLevelType w:val="multilevel"/>
    <w:tmpl w:val="7922800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5CCF369F"/>
    <w:multiLevelType w:val="multilevel"/>
    <w:tmpl w:val="4680312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6342235A"/>
    <w:multiLevelType w:val="hybridMultilevel"/>
    <w:tmpl w:val="D3A01DE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DD3E3C"/>
    <w:multiLevelType w:val="hybridMultilevel"/>
    <w:tmpl w:val="D6FAC78E"/>
    <w:lvl w:ilvl="0" w:tplc="579A1C02">
      <w:start w:val="40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30AF1"/>
    <w:multiLevelType w:val="multilevel"/>
    <w:tmpl w:val="D7A0A42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8" w15:restartNumberingAfterBreak="0">
    <w:nsid w:val="7FE55BA0"/>
    <w:multiLevelType w:val="multilevel"/>
    <w:tmpl w:val="CBCAC41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4"/>
  </w:num>
  <w:num w:numId="5">
    <w:abstractNumId w:val="19"/>
  </w:num>
  <w:num w:numId="6">
    <w:abstractNumId w:val="9"/>
  </w:num>
  <w:num w:numId="7">
    <w:abstractNumId w:val="3"/>
  </w:num>
  <w:num w:numId="8">
    <w:abstractNumId w:val="5"/>
  </w:num>
  <w:num w:numId="9">
    <w:abstractNumId w:val="22"/>
  </w:num>
  <w:num w:numId="10">
    <w:abstractNumId w:val="23"/>
  </w:num>
  <w:num w:numId="11">
    <w:abstractNumId w:val="28"/>
  </w:num>
  <w:num w:numId="12">
    <w:abstractNumId w:val="8"/>
  </w:num>
  <w:num w:numId="13">
    <w:abstractNumId w:val="6"/>
  </w:num>
  <w:num w:numId="14">
    <w:abstractNumId w:val="20"/>
  </w:num>
  <w:num w:numId="15">
    <w:abstractNumId w:val="1"/>
  </w:num>
  <w:num w:numId="16">
    <w:abstractNumId w:val="15"/>
  </w:num>
  <w:num w:numId="17">
    <w:abstractNumId w:val="0"/>
  </w:num>
  <w:num w:numId="18">
    <w:abstractNumId w:val="25"/>
  </w:num>
  <w:num w:numId="19">
    <w:abstractNumId w:val="17"/>
  </w:num>
  <w:num w:numId="20">
    <w:abstractNumId w:val="21"/>
  </w:num>
  <w:num w:numId="21">
    <w:abstractNumId w:val="10"/>
  </w:num>
  <w:num w:numId="22">
    <w:abstractNumId w:val="12"/>
  </w:num>
  <w:num w:numId="23">
    <w:abstractNumId w:val="16"/>
  </w:num>
  <w:num w:numId="24">
    <w:abstractNumId w:val="14"/>
  </w:num>
  <w:num w:numId="25">
    <w:abstractNumId w:val="18"/>
  </w:num>
  <w:num w:numId="26">
    <w:abstractNumId w:val="26"/>
  </w:num>
  <w:num w:numId="27">
    <w:abstractNumId w:val="11"/>
  </w:num>
  <w:num w:numId="28">
    <w:abstractNumId w:val="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99"/>
    <w:rsid w:val="00000750"/>
    <w:rsid w:val="00054B04"/>
    <w:rsid w:val="00070D23"/>
    <w:rsid w:val="00090FEE"/>
    <w:rsid w:val="00132CF7"/>
    <w:rsid w:val="001440F1"/>
    <w:rsid w:val="001568B7"/>
    <w:rsid w:val="001C4F37"/>
    <w:rsid w:val="001F7FA9"/>
    <w:rsid w:val="002214CB"/>
    <w:rsid w:val="0024401B"/>
    <w:rsid w:val="00244621"/>
    <w:rsid w:val="002842AC"/>
    <w:rsid w:val="00330CFE"/>
    <w:rsid w:val="00381349"/>
    <w:rsid w:val="003933C9"/>
    <w:rsid w:val="003A5CA0"/>
    <w:rsid w:val="0042558A"/>
    <w:rsid w:val="00433CC7"/>
    <w:rsid w:val="00485FFF"/>
    <w:rsid w:val="004E02FF"/>
    <w:rsid w:val="005A4AE0"/>
    <w:rsid w:val="005C34DD"/>
    <w:rsid w:val="005D7A35"/>
    <w:rsid w:val="005F34B1"/>
    <w:rsid w:val="00644A85"/>
    <w:rsid w:val="0066554E"/>
    <w:rsid w:val="006B69BD"/>
    <w:rsid w:val="00701E91"/>
    <w:rsid w:val="00710DB4"/>
    <w:rsid w:val="00734623"/>
    <w:rsid w:val="007407DE"/>
    <w:rsid w:val="00760753"/>
    <w:rsid w:val="007767BF"/>
    <w:rsid w:val="007F1663"/>
    <w:rsid w:val="007F2C3A"/>
    <w:rsid w:val="008120E6"/>
    <w:rsid w:val="00824CE2"/>
    <w:rsid w:val="008504CA"/>
    <w:rsid w:val="00862336"/>
    <w:rsid w:val="008B33A0"/>
    <w:rsid w:val="008B7A64"/>
    <w:rsid w:val="008C5B78"/>
    <w:rsid w:val="008D0BB2"/>
    <w:rsid w:val="009057C8"/>
    <w:rsid w:val="00947A46"/>
    <w:rsid w:val="00965BE9"/>
    <w:rsid w:val="00970976"/>
    <w:rsid w:val="009A1A2E"/>
    <w:rsid w:val="009C6A1A"/>
    <w:rsid w:val="009D3194"/>
    <w:rsid w:val="00A615C6"/>
    <w:rsid w:val="00AA0CBD"/>
    <w:rsid w:val="00AA5D96"/>
    <w:rsid w:val="00AE0E7D"/>
    <w:rsid w:val="00B97A03"/>
    <w:rsid w:val="00BA1ABF"/>
    <w:rsid w:val="00BC5DA7"/>
    <w:rsid w:val="00BD2431"/>
    <w:rsid w:val="00BE5CC3"/>
    <w:rsid w:val="00BE6A0F"/>
    <w:rsid w:val="00C14D46"/>
    <w:rsid w:val="00C24963"/>
    <w:rsid w:val="00C44776"/>
    <w:rsid w:val="00C7154B"/>
    <w:rsid w:val="00C811F2"/>
    <w:rsid w:val="00CB66B3"/>
    <w:rsid w:val="00CD5C99"/>
    <w:rsid w:val="00D631F2"/>
    <w:rsid w:val="00D6502B"/>
    <w:rsid w:val="00D72597"/>
    <w:rsid w:val="00D77777"/>
    <w:rsid w:val="00DA0C0D"/>
    <w:rsid w:val="00DD57E0"/>
    <w:rsid w:val="00DE06B4"/>
    <w:rsid w:val="00DE336B"/>
    <w:rsid w:val="00E42CA3"/>
    <w:rsid w:val="00E76B82"/>
    <w:rsid w:val="00EA17EA"/>
    <w:rsid w:val="00EC260A"/>
    <w:rsid w:val="00ED3B73"/>
    <w:rsid w:val="00F009F5"/>
    <w:rsid w:val="00F21408"/>
    <w:rsid w:val="00F512E3"/>
    <w:rsid w:val="00F96887"/>
    <w:rsid w:val="00FB1BD6"/>
    <w:rsid w:val="00FE2CAF"/>
    <w:rsid w:val="00FF50A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DEAF4"/>
  <w15:docId w15:val="{F28DB6DC-0F85-4657-BFCC-2C701A62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70D23"/>
    <w:pPr>
      <w:ind w:left="720"/>
      <w:contextualSpacing/>
    </w:pPr>
  </w:style>
  <w:style w:type="table" w:styleId="TableGrid">
    <w:name w:val="Table Grid"/>
    <w:basedOn w:val="TableNormal"/>
    <w:uiPriority w:val="39"/>
    <w:rsid w:val="00070D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8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887"/>
  </w:style>
  <w:style w:type="paragraph" w:styleId="Footer">
    <w:name w:val="footer"/>
    <w:basedOn w:val="Normal"/>
    <w:link w:val="FooterChar"/>
    <w:uiPriority w:val="99"/>
    <w:unhideWhenUsed/>
    <w:rsid w:val="00F968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Alachua County Public Schools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LaTour Smith</dc:creator>
  <cp:lastModifiedBy>Microsoft Office User</cp:lastModifiedBy>
  <cp:revision>2</cp:revision>
  <cp:lastPrinted>2018-07-26T13:30:00Z</cp:lastPrinted>
  <dcterms:created xsi:type="dcterms:W3CDTF">2018-07-27T17:57:00Z</dcterms:created>
  <dcterms:modified xsi:type="dcterms:W3CDTF">2018-07-27T17:57:00Z</dcterms:modified>
</cp:coreProperties>
</file>