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BD1E" w14:textId="77777777" w:rsidR="00BC72D5" w:rsidRPr="00EE254C" w:rsidRDefault="008D7979" w:rsidP="008D7979">
      <w:pPr>
        <w:jc w:val="center"/>
        <w:rPr>
          <w:b/>
        </w:rPr>
      </w:pPr>
      <w:r w:rsidRPr="00EE254C">
        <w:rPr>
          <w:b/>
        </w:rPr>
        <w:t>Substitution and/or Alternative Course Request for the Minimum</w:t>
      </w:r>
    </w:p>
    <w:p w14:paraId="6DD373C6" w14:textId="250DF53A" w:rsidR="008D7979" w:rsidRPr="00EE254C" w:rsidRDefault="008D7979" w:rsidP="008D7979">
      <w:pPr>
        <w:jc w:val="center"/>
        <w:rPr>
          <w:b/>
        </w:rPr>
      </w:pPr>
      <w:r w:rsidRPr="00EE254C">
        <w:rPr>
          <w:b/>
        </w:rPr>
        <w:t xml:space="preserve"> Research Requirements for the Doctoral Degree</w:t>
      </w:r>
    </w:p>
    <w:p w14:paraId="640D73BB" w14:textId="77777777" w:rsidR="008D7979" w:rsidRPr="00EE254C" w:rsidRDefault="008D7979" w:rsidP="008D7979">
      <w:pPr>
        <w:jc w:val="center"/>
        <w:rPr>
          <w:b/>
        </w:rPr>
      </w:pPr>
      <w:r w:rsidRPr="00EE254C">
        <w:rPr>
          <w:b/>
        </w:rPr>
        <w:t>College of Education</w:t>
      </w:r>
    </w:p>
    <w:p w14:paraId="731DB010" w14:textId="77777777" w:rsidR="008D7979" w:rsidRPr="00EE254C" w:rsidRDefault="008D7979" w:rsidP="008D7979">
      <w:pPr>
        <w:rPr>
          <w:b/>
        </w:rPr>
      </w:pPr>
    </w:p>
    <w:p w14:paraId="5211F6ED" w14:textId="78132C64" w:rsidR="008D7979" w:rsidRPr="00EE254C" w:rsidRDefault="00BC72D5" w:rsidP="008D7979">
      <w:r w:rsidRPr="00EE254C">
        <w:t xml:space="preserve">Submit this form along with the </w:t>
      </w:r>
      <w:r w:rsidR="008D7979" w:rsidRPr="00EE254C">
        <w:t xml:space="preserve">course syllabus for the substitution and/or alternative to </w:t>
      </w:r>
      <w:proofErr w:type="spellStart"/>
      <w:r w:rsidR="00DB78E7" w:rsidRPr="00EE254C">
        <w:t>EduGator</w:t>
      </w:r>
      <w:proofErr w:type="spellEnd"/>
      <w:r w:rsidR="00DB78E7" w:rsidRPr="00EE254C">
        <w:t xml:space="preserve"> Central Office of Academic and Student Services (G416).</w:t>
      </w:r>
    </w:p>
    <w:p w14:paraId="129AF815" w14:textId="77777777" w:rsidR="00DB78E7" w:rsidRPr="00EE254C" w:rsidRDefault="00DB78E7" w:rsidP="008D7979">
      <w:pPr>
        <w:rPr>
          <w:b/>
          <w:sz w:val="23"/>
          <w:szCs w:val="23"/>
        </w:rPr>
      </w:pPr>
    </w:p>
    <w:p w14:paraId="163AC65B" w14:textId="002E783A" w:rsidR="008D7979" w:rsidRPr="00EE254C" w:rsidRDefault="00AA2B8B" w:rsidP="008D7979">
      <w:pPr>
        <w:rPr>
          <w:b/>
          <w:sz w:val="23"/>
          <w:szCs w:val="23"/>
          <w:u w:val="single"/>
        </w:rPr>
      </w:pPr>
      <w:r w:rsidRPr="00EE254C">
        <w:rPr>
          <w:sz w:val="23"/>
          <w:szCs w:val="23"/>
        </w:rPr>
        <w:t>Student Name</w:t>
      </w:r>
      <w:r w:rsidR="008D7979" w:rsidRPr="00EE254C">
        <w:rPr>
          <w:b/>
          <w:sz w:val="23"/>
          <w:szCs w:val="23"/>
          <w:u w:val="single"/>
        </w:rPr>
        <w:tab/>
      </w:r>
      <w:r w:rsidR="008D7979" w:rsidRPr="00EE254C">
        <w:rPr>
          <w:b/>
          <w:sz w:val="23"/>
          <w:szCs w:val="23"/>
          <w:u w:val="single"/>
        </w:rPr>
        <w:tab/>
      </w:r>
      <w:r w:rsidR="008D7979" w:rsidRPr="00EE254C">
        <w:rPr>
          <w:b/>
          <w:sz w:val="23"/>
          <w:szCs w:val="23"/>
          <w:u w:val="single"/>
        </w:rPr>
        <w:tab/>
      </w:r>
      <w:r w:rsidR="008D7979" w:rsidRPr="00EE254C">
        <w:rPr>
          <w:b/>
          <w:sz w:val="23"/>
          <w:szCs w:val="23"/>
          <w:u w:val="single"/>
        </w:rPr>
        <w:tab/>
      </w:r>
      <w:r w:rsidR="008D7979" w:rsidRPr="00EE254C">
        <w:rPr>
          <w:b/>
          <w:sz w:val="23"/>
          <w:szCs w:val="23"/>
          <w:u w:val="single"/>
        </w:rPr>
        <w:tab/>
      </w:r>
      <w:r w:rsidR="008D7979" w:rsidRPr="00EE254C">
        <w:rPr>
          <w:b/>
          <w:sz w:val="23"/>
          <w:szCs w:val="23"/>
        </w:rPr>
        <w:tab/>
      </w:r>
      <w:r w:rsidR="009247D1" w:rsidRPr="00EE254C">
        <w:rPr>
          <w:sz w:val="23"/>
          <w:szCs w:val="23"/>
        </w:rPr>
        <w:t>UFID</w:t>
      </w:r>
      <w:r w:rsidR="009247D1" w:rsidRPr="00EE254C">
        <w:rPr>
          <w:b/>
          <w:sz w:val="23"/>
          <w:szCs w:val="23"/>
          <w:u w:val="single"/>
        </w:rPr>
        <w:tab/>
      </w:r>
      <w:r w:rsidR="009247D1" w:rsidRPr="00EE254C">
        <w:rPr>
          <w:b/>
          <w:sz w:val="23"/>
          <w:szCs w:val="23"/>
          <w:u w:val="single"/>
        </w:rPr>
        <w:tab/>
      </w:r>
      <w:r w:rsidR="009247D1" w:rsidRPr="00EE254C">
        <w:rPr>
          <w:b/>
          <w:sz w:val="23"/>
          <w:szCs w:val="23"/>
          <w:u w:val="single"/>
        </w:rPr>
        <w:tab/>
      </w:r>
      <w:r w:rsidR="009247D1" w:rsidRPr="00EE254C">
        <w:rPr>
          <w:b/>
          <w:sz w:val="23"/>
          <w:szCs w:val="23"/>
          <w:u w:val="single"/>
        </w:rPr>
        <w:tab/>
      </w:r>
      <w:r w:rsidR="009247D1" w:rsidRPr="00EE254C">
        <w:rPr>
          <w:b/>
          <w:sz w:val="23"/>
          <w:szCs w:val="23"/>
          <w:u w:val="single"/>
        </w:rPr>
        <w:tab/>
      </w:r>
    </w:p>
    <w:p w14:paraId="57B9E8BE" w14:textId="77777777" w:rsidR="00BC72D5" w:rsidRPr="00EE254C" w:rsidRDefault="00BC72D5" w:rsidP="008D7979">
      <w:pPr>
        <w:rPr>
          <w:b/>
          <w:sz w:val="10"/>
          <w:szCs w:val="10"/>
        </w:rPr>
      </w:pPr>
    </w:p>
    <w:p w14:paraId="6EFDCB1C" w14:textId="77777777" w:rsidR="008D7979" w:rsidRPr="00EE254C" w:rsidRDefault="008D7979" w:rsidP="008D7979">
      <w:pPr>
        <w:rPr>
          <w:b/>
          <w:sz w:val="23"/>
          <w:szCs w:val="23"/>
          <w:u w:val="single"/>
        </w:rPr>
      </w:pPr>
      <w:r w:rsidRPr="00EE254C">
        <w:rPr>
          <w:sz w:val="23"/>
          <w:szCs w:val="23"/>
        </w:rPr>
        <w:t>Admission term*</w:t>
      </w:r>
      <w:r w:rsidRPr="00EE254C">
        <w:rPr>
          <w:b/>
          <w:sz w:val="23"/>
          <w:szCs w:val="23"/>
          <w:u w:val="single"/>
        </w:rPr>
        <w:tab/>
      </w:r>
      <w:r w:rsidRPr="00EE254C">
        <w:rPr>
          <w:b/>
          <w:sz w:val="23"/>
          <w:szCs w:val="23"/>
          <w:u w:val="single"/>
        </w:rPr>
        <w:tab/>
      </w:r>
      <w:r w:rsidRPr="00EE254C">
        <w:rPr>
          <w:b/>
          <w:sz w:val="23"/>
          <w:szCs w:val="23"/>
          <w:u w:val="single"/>
        </w:rPr>
        <w:tab/>
      </w:r>
      <w:r w:rsidRPr="00EE254C">
        <w:rPr>
          <w:b/>
          <w:sz w:val="23"/>
          <w:szCs w:val="23"/>
          <w:u w:val="single"/>
        </w:rPr>
        <w:tab/>
      </w:r>
      <w:r w:rsidRPr="00EE254C">
        <w:rPr>
          <w:b/>
          <w:i/>
          <w:sz w:val="23"/>
          <w:szCs w:val="23"/>
        </w:rPr>
        <w:tab/>
      </w:r>
      <w:r w:rsidRPr="00EE254C">
        <w:rPr>
          <w:sz w:val="23"/>
          <w:szCs w:val="23"/>
        </w:rPr>
        <w:t>Advisor Signature</w:t>
      </w:r>
      <w:r w:rsidRPr="00EE254C">
        <w:rPr>
          <w:b/>
          <w:sz w:val="23"/>
          <w:szCs w:val="23"/>
          <w:u w:val="single"/>
        </w:rPr>
        <w:tab/>
        <w:t>_______</w:t>
      </w:r>
      <w:r w:rsidRPr="00EE254C">
        <w:rPr>
          <w:b/>
          <w:sz w:val="23"/>
          <w:szCs w:val="23"/>
          <w:u w:val="single"/>
        </w:rPr>
        <w:tab/>
      </w:r>
      <w:r w:rsidRPr="00EE254C">
        <w:rPr>
          <w:b/>
          <w:sz w:val="23"/>
          <w:szCs w:val="23"/>
          <w:u w:val="single"/>
        </w:rPr>
        <w:tab/>
      </w:r>
    </w:p>
    <w:p w14:paraId="1965F37A" w14:textId="77777777" w:rsidR="005A7A82" w:rsidRPr="00EE254C" w:rsidRDefault="005A7A82" w:rsidP="008D7979">
      <w:pPr>
        <w:rPr>
          <w:b/>
          <w:sz w:val="22"/>
          <w:szCs w:val="22"/>
          <w:u w:val="single"/>
        </w:rPr>
      </w:pPr>
    </w:p>
    <w:p w14:paraId="40D82C25" w14:textId="5C430C96" w:rsidR="0012427B" w:rsidRPr="00EE254C" w:rsidRDefault="009247D1" w:rsidP="003F067A">
      <w:pPr>
        <w:spacing w:after="120"/>
      </w:pPr>
      <w:r w:rsidRPr="00EE254C">
        <w:rPr>
          <w:b/>
        </w:rPr>
        <w:t>P</w:t>
      </w:r>
      <w:r w:rsidR="005D6467" w:rsidRPr="00EE254C">
        <w:rPr>
          <w:b/>
        </w:rPr>
        <w:t xml:space="preserve">rovide </w:t>
      </w:r>
      <w:r w:rsidRPr="00EE254C">
        <w:rPr>
          <w:b/>
        </w:rPr>
        <w:t>an explanation why the substitution</w:t>
      </w:r>
      <w:r w:rsidR="00BC72D5" w:rsidRPr="00EE254C">
        <w:rPr>
          <w:b/>
        </w:rPr>
        <w:t xml:space="preserve"> and/or alternative is necessary:</w:t>
      </w:r>
      <w:r w:rsidR="00B37A6B" w:rsidRPr="00EE254C">
        <w:tab/>
      </w:r>
      <w:r w:rsidR="00B37A6B" w:rsidRPr="00EE254C">
        <w:tab/>
      </w:r>
    </w:p>
    <w:p w14:paraId="246D879D" w14:textId="77777777" w:rsidR="00091909" w:rsidRPr="00EE254C" w:rsidRDefault="00091909" w:rsidP="008D7979"/>
    <w:p w14:paraId="0DEF6384" w14:textId="7E788B1D" w:rsidR="00B37A6B" w:rsidRPr="00EE254C" w:rsidRDefault="00B37A6B" w:rsidP="008D7979">
      <w:pPr>
        <w:rPr>
          <w:b/>
        </w:rPr>
      </w:pPr>
    </w:p>
    <w:p w14:paraId="5AD27C2E" w14:textId="77777777" w:rsidR="00DB78E7" w:rsidRPr="00EE254C" w:rsidRDefault="00DB78E7" w:rsidP="008D7979">
      <w:pPr>
        <w:rPr>
          <w:b/>
        </w:rPr>
      </w:pPr>
    </w:p>
    <w:p w14:paraId="11B97A50" w14:textId="77777777" w:rsidR="00DC4C6E" w:rsidRPr="00EE254C" w:rsidRDefault="00DC4C6E" w:rsidP="008D7979">
      <w:pPr>
        <w:rPr>
          <w:b/>
        </w:rPr>
      </w:pPr>
    </w:p>
    <w:p w14:paraId="43CC9709" w14:textId="77777777" w:rsidR="00BC72D5" w:rsidRPr="00EE254C" w:rsidRDefault="00BC72D5" w:rsidP="008D7979">
      <w:pPr>
        <w:rPr>
          <w:b/>
        </w:rPr>
      </w:pPr>
    </w:p>
    <w:p w14:paraId="79959C58" w14:textId="238576EE" w:rsidR="005A7A82" w:rsidRPr="00EE254C" w:rsidRDefault="005A7A82" w:rsidP="008D7979">
      <w:pPr>
        <w:rPr>
          <w:b/>
        </w:rPr>
      </w:pPr>
      <w:r w:rsidRPr="00EE254C">
        <w:rPr>
          <w:b/>
        </w:rPr>
        <w:t>If you are requesting a course substitution, indicate below which of the approved courses should be substituted (mark only one):</w:t>
      </w:r>
    </w:p>
    <w:tbl>
      <w:tblPr>
        <w:tblW w:w="10073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5204"/>
        <w:gridCol w:w="3706"/>
      </w:tblGrid>
      <w:tr w:rsidR="00BC5379" w:rsidRPr="00EE254C" w14:paraId="697F30A2" w14:textId="77777777" w:rsidTr="001D4FF3">
        <w:trPr>
          <w:trHeight w:val="360"/>
        </w:trPr>
        <w:tc>
          <w:tcPr>
            <w:tcW w:w="6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256" w14:textId="4AA59CB4" w:rsidR="00BC5379" w:rsidRPr="00EE254C" w:rsidRDefault="00BC5379" w:rsidP="001D4FF3">
            <w:pPr>
              <w:jc w:val="center"/>
              <w:rPr>
                <w:sz w:val="22"/>
                <w:szCs w:val="22"/>
              </w:rPr>
            </w:pPr>
            <w:r w:rsidRPr="00EE254C">
              <w:rPr>
                <w:b/>
              </w:rPr>
              <w:t>Approved Courses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59E6" w14:textId="77777777" w:rsidR="00BC5379" w:rsidRPr="00EE254C" w:rsidRDefault="00BC5379" w:rsidP="005A7A82">
            <w:pPr>
              <w:jc w:val="center"/>
              <w:rPr>
                <w:b/>
              </w:rPr>
            </w:pPr>
            <w:r w:rsidRPr="00EE254C">
              <w:rPr>
                <w:b/>
              </w:rPr>
              <w:t>Substitution/Alternative</w:t>
            </w:r>
          </w:p>
          <w:p w14:paraId="32D9D2F8" w14:textId="644E9228" w:rsidR="00BC5379" w:rsidRPr="00EE254C" w:rsidRDefault="00BC5379" w:rsidP="00BC5379">
            <w:pPr>
              <w:jc w:val="center"/>
              <w:rPr>
                <w:b/>
              </w:rPr>
            </w:pPr>
            <w:r w:rsidRPr="00EE254C">
              <w:rPr>
                <w:b/>
              </w:rPr>
              <w:t>(Course Number and Title)</w:t>
            </w:r>
          </w:p>
        </w:tc>
      </w:tr>
      <w:tr w:rsidR="00BC5379" w:rsidRPr="00EE254C" w14:paraId="244B0F70" w14:textId="77777777" w:rsidTr="00BC537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97F8" w14:textId="6E9BFFB8" w:rsidR="009247D1" w:rsidRPr="00EE254C" w:rsidRDefault="009247D1" w:rsidP="00BC72D5">
            <w:pPr>
              <w:jc w:val="both"/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EDF 6400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C397" w14:textId="6003288A" w:rsidR="009247D1" w:rsidRPr="00EE254C" w:rsidRDefault="009247D1" w:rsidP="009247D1">
            <w:pPr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Quantitative Foundations of Education Research Overview (3)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17B3" w14:textId="77777777" w:rsidR="009247D1" w:rsidRPr="00EE254C" w:rsidRDefault="009247D1">
            <w:pPr>
              <w:rPr>
                <w:sz w:val="22"/>
                <w:szCs w:val="22"/>
              </w:rPr>
            </w:pPr>
          </w:p>
        </w:tc>
      </w:tr>
      <w:tr w:rsidR="00BC5379" w:rsidRPr="00EE254C" w14:paraId="2533B0AA" w14:textId="77777777" w:rsidTr="00BC537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222A" w14:textId="71AE3359" w:rsidR="009247D1" w:rsidRPr="00EE254C" w:rsidRDefault="009247D1" w:rsidP="00BC72D5">
            <w:pPr>
              <w:jc w:val="both"/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EDF 6402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9247" w14:textId="172F0239" w:rsidR="009247D1" w:rsidRPr="00EE254C" w:rsidRDefault="009247D1" w:rsidP="0012427B">
            <w:pPr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Quantitative Foundations of Education Research: Inferential Statistics (3)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92A6" w14:textId="77777777" w:rsidR="009247D1" w:rsidRPr="00EE254C" w:rsidRDefault="009247D1">
            <w:pPr>
              <w:rPr>
                <w:sz w:val="22"/>
                <w:szCs w:val="22"/>
              </w:rPr>
            </w:pPr>
          </w:p>
        </w:tc>
      </w:tr>
      <w:tr w:rsidR="00E83C5C" w:rsidRPr="00EE254C" w14:paraId="665D1A81" w14:textId="77777777" w:rsidTr="00BC537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B069" w14:textId="3827D47D" w:rsidR="00E83C5C" w:rsidRPr="00EE254C" w:rsidRDefault="00E83C5C" w:rsidP="00BC72D5">
            <w:pPr>
              <w:jc w:val="both"/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EDF 6403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79EB" w14:textId="568F5240" w:rsidR="00E83C5C" w:rsidRPr="00EE254C" w:rsidRDefault="00E83C5C" w:rsidP="0012427B">
            <w:pPr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Quantitative Foundations in Educational Research (6)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296C" w14:textId="77777777" w:rsidR="00E83C5C" w:rsidRPr="00EE254C" w:rsidRDefault="00E83C5C">
            <w:pPr>
              <w:rPr>
                <w:sz w:val="22"/>
                <w:szCs w:val="22"/>
              </w:rPr>
            </w:pPr>
          </w:p>
        </w:tc>
      </w:tr>
      <w:tr w:rsidR="00BC5379" w:rsidRPr="00EE254C" w14:paraId="7755268A" w14:textId="77777777" w:rsidTr="00BC537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AE10" w14:textId="77777777" w:rsidR="008D7979" w:rsidRPr="00EE254C" w:rsidRDefault="008D7979" w:rsidP="00BC72D5">
            <w:pPr>
              <w:jc w:val="both"/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EDF 6475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548" w14:textId="6942FC1F" w:rsidR="008D7979" w:rsidRPr="00EE254C" w:rsidRDefault="008D7979" w:rsidP="0012427B">
            <w:pPr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Qualitative Foundations of Ed Research (</w:t>
            </w:r>
            <w:r w:rsidR="00E83C5C" w:rsidRPr="00EE254C">
              <w:rPr>
                <w:sz w:val="22"/>
                <w:szCs w:val="22"/>
              </w:rPr>
              <w:t>3</w:t>
            </w:r>
            <w:r w:rsidRPr="00EE254C">
              <w:rPr>
                <w:sz w:val="22"/>
                <w:szCs w:val="22"/>
              </w:rPr>
              <w:t>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F9FD" w14:textId="77777777" w:rsidR="008D7979" w:rsidRPr="00EE254C" w:rsidRDefault="008D7979">
            <w:pPr>
              <w:rPr>
                <w:sz w:val="22"/>
                <w:szCs w:val="22"/>
              </w:rPr>
            </w:pPr>
          </w:p>
        </w:tc>
      </w:tr>
      <w:tr w:rsidR="00BC5379" w:rsidRPr="00EE254C" w14:paraId="7256DEAB" w14:textId="77777777" w:rsidTr="00BC537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EDA" w14:textId="77777777" w:rsidR="008D7979" w:rsidRPr="00EE254C" w:rsidRDefault="008D7979" w:rsidP="00BC72D5">
            <w:pPr>
              <w:jc w:val="both"/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EDF 7483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5844" w14:textId="77777777" w:rsidR="008D7979" w:rsidRPr="00EE254C" w:rsidRDefault="008D7979" w:rsidP="0012427B">
            <w:pPr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Qualitative data collection (3)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15F2" w14:textId="77777777" w:rsidR="008D7979" w:rsidRPr="00EE254C" w:rsidRDefault="008D7979">
            <w:pPr>
              <w:rPr>
                <w:sz w:val="22"/>
                <w:szCs w:val="22"/>
              </w:rPr>
            </w:pPr>
          </w:p>
        </w:tc>
      </w:tr>
      <w:tr w:rsidR="00BC5379" w:rsidRPr="00EE254C" w14:paraId="382C1475" w14:textId="77777777" w:rsidTr="00BC537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CB2" w14:textId="77777777" w:rsidR="008D7979" w:rsidRPr="00EE254C" w:rsidRDefault="008D7979" w:rsidP="00BC72D5">
            <w:pPr>
              <w:jc w:val="both"/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EDF 7479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04D5" w14:textId="77777777" w:rsidR="008D7979" w:rsidRPr="00EE254C" w:rsidRDefault="008D7979" w:rsidP="0012427B">
            <w:pPr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Qualitative data analysis (3)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33C0" w14:textId="77777777" w:rsidR="008D7979" w:rsidRPr="00EE254C" w:rsidRDefault="008D7979">
            <w:pPr>
              <w:rPr>
                <w:sz w:val="22"/>
                <w:szCs w:val="22"/>
              </w:rPr>
            </w:pPr>
          </w:p>
        </w:tc>
      </w:tr>
      <w:tr w:rsidR="00E83C5C" w:rsidRPr="00EE254C" w14:paraId="3BEB3EF8" w14:textId="77777777" w:rsidTr="00BC537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36A0" w14:textId="7E344D93" w:rsidR="00E83C5C" w:rsidRPr="00EE254C" w:rsidRDefault="00E83C5C" w:rsidP="00BC72D5">
            <w:pPr>
              <w:jc w:val="both"/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EDF 6481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1EF" w14:textId="1912FB4F" w:rsidR="00E83C5C" w:rsidRPr="00EE254C" w:rsidRDefault="00EE254C" w:rsidP="0012427B">
            <w:pPr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Quantitative</w:t>
            </w:r>
            <w:r w:rsidR="00E83C5C" w:rsidRPr="00EE254C">
              <w:rPr>
                <w:sz w:val="22"/>
                <w:szCs w:val="22"/>
              </w:rPr>
              <w:t xml:space="preserve"> </w:t>
            </w:r>
            <w:r w:rsidRPr="00EE254C">
              <w:rPr>
                <w:sz w:val="22"/>
                <w:szCs w:val="22"/>
              </w:rPr>
              <w:t>Research Methods in Education (4)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554D" w14:textId="77777777" w:rsidR="00E83C5C" w:rsidRPr="00EE254C" w:rsidRDefault="00E83C5C">
            <w:pPr>
              <w:rPr>
                <w:sz w:val="22"/>
                <w:szCs w:val="22"/>
              </w:rPr>
            </w:pPr>
          </w:p>
        </w:tc>
      </w:tr>
      <w:tr w:rsidR="00E83C5C" w:rsidRPr="00EE254C" w14:paraId="37B25278" w14:textId="77777777" w:rsidTr="00BC537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8DBB" w14:textId="21E749C3" w:rsidR="00E83C5C" w:rsidRPr="00EE254C" w:rsidRDefault="00E83C5C" w:rsidP="00BC72D5">
            <w:pPr>
              <w:jc w:val="both"/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EDF 6463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06DE" w14:textId="38BA5D7E" w:rsidR="00E83C5C" w:rsidRPr="00EE254C" w:rsidRDefault="00E83C5C" w:rsidP="0012427B">
            <w:pPr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 xml:space="preserve">Culturally Responsive Evaluation in Educational Environments </w:t>
            </w:r>
            <w:r w:rsidR="00EE254C" w:rsidRPr="00EE254C">
              <w:rPr>
                <w:sz w:val="22"/>
                <w:szCs w:val="22"/>
              </w:rPr>
              <w:t>(3)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3483" w14:textId="77777777" w:rsidR="00E83C5C" w:rsidRPr="00EE254C" w:rsidRDefault="00E83C5C">
            <w:pPr>
              <w:rPr>
                <w:sz w:val="22"/>
                <w:szCs w:val="22"/>
              </w:rPr>
            </w:pPr>
          </w:p>
        </w:tc>
      </w:tr>
      <w:tr w:rsidR="00E83C5C" w:rsidRPr="00EE254C" w14:paraId="02BF0192" w14:textId="77777777" w:rsidTr="00BC537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6A31" w14:textId="0B7F5C2A" w:rsidR="00E83C5C" w:rsidRPr="00EE254C" w:rsidRDefault="00E83C5C" w:rsidP="00BC72D5">
            <w:pPr>
              <w:jc w:val="both"/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EDF 6468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9DD" w14:textId="250B24BC" w:rsidR="00E83C5C" w:rsidRPr="00EE254C" w:rsidRDefault="00E83C5C" w:rsidP="0012427B">
            <w:pPr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Evaluation Management for Grants in Educational Environments</w:t>
            </w:r>
            <w:r w:rsidR="00EE254C" w:rsidRPr="00EE254C">
              <w:rPr>
                <w:sz w:val="22"/>
                <w:szCs w:val="22"/>
              </w:rPr>
              <w:t xml:space="preserve"> (3)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0185" w14:textId="77777777" w:rsidR="00E83C5C" w:rsidRPr="00EE254C" w:rsidRDefault="00E83C5C">
            <w:pPr>
              <w:rPr>
                <w:sz w:val="22"/>
                <w:szCs w:val="22"/>
              </w:rPr>
            </w:pPr>
          </w:p>
        </w:tc>
      </w:tr>
      <w:tr w:rsidR="00E83C5C" w:rsidRPr="00EE254C" w14:paraId="40BECB00" w14:textId="77777777" w:rsidTr="00BC537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6563" w14:textId="0BE90E32" w:rsidR="00E83C5C" w:rsidRPr="00EE254C" w:rsidRDefault="00E83C5C" w:rsidP="00BC72D5">
            <w:pPr>
              <w:jc w:val="both"/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EDF 6492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7C00" w14:textId="1F812C2E" w:rsidR="00E83C5C" w:rsidRPr="00EE254C" w:rsidRDefault="00E83C5C" w:rsidP="0012427B">
            <w:pPr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Evaluation Communication and Ethics in Educational Environments</w:t>
            </w:r>
            <w:r w:rsidR="00EE254C" w:rsidRPr="00EE254C">
              <w:rPr>
                <w:sz w:val="22"/>
                <w:szCs w:val="22"/>
              </w:rPr>
              <w:t xml:space="preserve"> (3)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0190" w14:textId="77777777" w:rsidR="00E83C5C" w:rsidRPr="00EE254C" w:rsidRDefault="00E83C5C">
            <w:pPr>
              <w:rPr>
                <w:sz w:val="22"/>
                <w:szCs w:val="22"/>
              </w:rPr>
            </w:pPr>
          </w:p>
        </w:tc>
      </w:tr>
      <w:tr w:rsidR="00BC5379" w:rsidRPr="00EE254C" w14:paraId="486CC660" w14:textId="77777777" w:rsidTr="00BC537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F340" w14:textId="77777777" w:rsidR="008D7979" w:rsidRPr="00EE254C" w:rsidRDefault="008D7979" w:rsidP="00BC72D5">
            <w:pPr>
              <w:jc w:val="both"/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EDF 6436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A07D" w14:textId="77777777" w:rsidR="008D7979" w:rsidRPr="00EE254C" w:rsidRDefault="008D7979" w:rsidP="0012427B">
            <w:pPr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Theory of Measurement (4)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A4C3" w14:textId="77777777" w:rsidR="008D7979" w:rsidRPr="00EE254C" w:rsidRDefault="008D7979">
            <w:pPr>
              <w:rPr>
                <w:sz w:val="22"/>
                <w:szCs w:val="22"/>
              </w:rPr>
            </w:pPr>
          </w:p>
        </w:tc>
      </w:tr>
      <w:tr w:rsidR="00BC5379" w:rsidRPr="00EE254C" w14:paraId="689C41D6" w14:textId="77777777" w:rsidTr="00BC537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1C2E" w14:textId="77777777" w:rsidR="008D7979" w:rsidRPr="00EE254C" w:rsidRDefault="008D7979" w:rsidP="00BC72D5">
            <w:pPr>
              <w:jc w:val="both"/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EDF 6471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D93D" w14:textId="77777777" w:rsidR="008D7979" w:rsidRPr="00EE254C" w:rsidRDefault="008D7979" w:rsidP="0012427B">
            <w:pPr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Survey Design and Analysis in Ed Research (3)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F2C5" w14:textId="77777777" w:rsidR="008D7979" w:rsidRPr="00EE254C" w:rsidRDefault="008D7979">
            <w:pPr>
              <w:rPr>
                <w:sz w:val="22"/>
                <w:szCs w:val="22"/>
              </w:rPr>
            </w:pPr>
          </w:p>
        </w:tc>
      </w:tr>
      <w:tr w:rsidR="00BC5379" w:rsidRPr="00EE254C" w14:paraId="6D001C55" w14:textId="77777777" w:rsidTr="00BC537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9984" w14:textId="77777777" w:rsidR="008D7979" w:rsidRPr="00EE254C" w:rsidRDefault="008D7979" w:rsidP="00BC72D5">
            <w:pPr>
              <w:jc w:val="both"/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EDF 6481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3093" w14:textId="77777777" w:rsidR="008D7979" w:rsidRPr="00EE254C" w:rsidRDefault="008D7979" w:rsidP="0012427B">
            <w:pPr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Quantitative Research Methods in Education (4)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628" w14:textId="77777777" w:rsidR="008D7979" w:rsidRPr="00EE254C" w:rsidRDefault="008D7979">
            <w:pPr>
              <w:rPr>
                <w:sz w:val="22"/>
                <w:szCs w:val="22"/>
              </w:rPr>
            </w:pPr>
          </w:p>
        </w:tc>
      </w:tr>
      <w:tr w:rsidR="00BC5379" w:rsidRPr="00EE254C" w14:paraId="050C6F25" w14:textId="77777777" w:rsidTr="00BC537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E4BC" w14:textId="77777777" w:rsidR="008D7979" w:rsidRPr="00EE254C" w:rsidRDefault="008D7979" w:rsidP="00BC72D5">
            <w:pPr>
              <w:jc w:val="both"/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EDF 7405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E3E0" w14:textId="220CB8E9" w:rsidR="008D7979" w:rsidRPr="00EE254C" w:rsidRDefault="008D7979" w:rsidP="0012427B">
            <w:pPr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Adv Quantitative Foundations of Ed Research (</w:t>
            </w:r>
            <w:r w:rsidR="00EE254C" w:rsidRPr="00EE254C">
              <w:rPr>
                <w:sz w:val="22"/>
                <w:szCs w:val="22"/>
              </w:rPr>
              <w:t>3</w:t>
            </w:r>
            <w:r w:rsidRPr="00EE254C">
              <w:rPr>
                <w:sz w:val="22"/>
                <w:szCs w:val="22"/>
              </w:rPr>
              <w:t>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F192" w14:textId="77777777" w:rsidR="008D7979" w:rsidRPr="00EE254C" w:rsidRDefault="008D7979">
            <w:pPr>
              <w:rPr>
                <w:sz w:val="22"/>
                <w:szCs w:val="22"/>
              </w:rPr>
            </w:pPr>
          </w:p>
        </w:tc>
      </w:tr>
      <w:tr w:rsidR="00BC5379" w:rsidRPr="00EE254C" w14:paraId="461F59BE" w14:textId="77777777" w:rsidTr="00BC537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90A5" w14:textId="77777777" w:rsidR="008D7979" w:rsidRPr="00EE254C" w:rsidRDefault="008D7979" w:rsidP="00BC72D5">
            <w:pPr>
              <w:jc w:val="both"/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EDF 7412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D83E" w14:textId="77777777" w:rsidR="008D7979" w:rsidRPr="00EE254C" w:rsidRDefault="008D7979" w:rsidP="0012427B">
            <w:pPr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Structural Equation Models (3)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953F" w14:textId="77777777" w:rsidR="008D7979" w:rsidRPr="00EE254C" w:rsidRDefault="008D7979">
            <w:pPr>
              <w:rPr>
                <w:sz w:val="22"/>
                <w:szCs w:val="22"/>
              </w:rPr>
            </w:pPr>
          </w:p>
        </w:tc>
      </w:tr>
      <w:tr w:rsidR="00BC5379" w:rsidRPr="00EE254C" w14:paraId="46518B84" w14:textId="77777777" w:rsidTr="00BC537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44C9" w14:textId="2FC6B5C7" w:rsidR="00BC72D5" w:rsidRPr="00EE254C" w:rsidRDefault="00BC72D5" w:rsidP="00FB66CD">
            <w:pPr>
              <w:jc w:val="both"/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EDF 7413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92CF" w14:textId="2801C624" w:rsidR="00BC72D5" w:rsidRPr="00EE254C" w:rsidRDefault="00BC72D5" w:rsidP="00FB66CD">
            <w:pPr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Advanced Topics in Structural Equation Modeling (3)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DCC0" w14:textId="77777777" w:rsidR="00BC72D5" w:rsidRPr="00EE254C" w:rsidRDefault="00BC72D5">
            <w:pPr>
              <w:rPr>
                <w:sz w:val="22"/>
                <w:szCs w:val="22"/>
              </w:rPr>
            </w:pPr>
          </w:p>
        </w:tc>
      </w:tr>
      <w:tr w:rsidR="00BC5379" w:rsidRPr="00EE254C" w14:paraId="11C92EFE" w14:textId="77777777" w:rsidTr="00BC537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AF48" w14:textId="77777777" w:rsidR="008D7979" w:rsidRPr="00EE254C" w:rsidRDefault="008D7979" w:rsidP="00BC72D5">
            <w:pPr>
              <w:jc w:val="both"/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EDF 7432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E28" w14:textId="77777777" w:rsidR="008D7979" w:rsidRPr="00EE254C" w:rsidRDefault="008D7979" w:rsidP="0012427B">
            <w:pPr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Advanced Psychometric Theory (3)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7592" w14:textId="77777777" w:rsidR="008D7979" w:rsidRPr="00EE254C" w:rsidRDefault="008D7979">
            <w:pPr>
              <w:rPr>
                <w:sz w:val="22"/>
                <w:szCs w:val="22"/>
              </w:rPr>
            </w:pPr>
          </w:p>
        </w:tc>
      </w:tr>
      <w:tr w:rsidR="00BC5379" w:rsidRPr="00EE254C" w14:paraId="2D47E4CB" w14:textId="77777777" w:rsidTr="00BC537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8EA7" w14:textId="77777777" w:rsidR="008D7979" w:rsidRPr="00EE254C" w:rsidRDefault="008D7979" w:rsidP="00BC72D5">
            <w:pPr>
              <w:jc w:val="both"/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EDF 7435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8857" w14:textId="77777777" w:rsidR="008D7979" w:rsidRPr="00EE254C" w:rsidRDefault="008D7979" w:rsidP="0012427B">
            <w:pPr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Rating Scale Design and Analysis in Ed Research (3)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4C32" w14:textId="77777777" w:rsidR="008D7979" w:rsidRPr="00EE254C" w:rsidRDefault="008D7979">
            <w:pPr>
              <w:rPr>
                <w:sz w:val="22"/>
                <w:szCs w:val="22"/>
              </w:rPr>
            </w:pPr>
          </w:p>
        </w:tc>
      </w:tr>
      <w:tr w:rsidR="00BC5379" w:rsidRPr="00EE254C" w14:paraId="6254229B" w14:textId="77777777" w:rsidTr="00BC537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164A" w14:textId="77777777" w:rsidR="008D7979" w:rsidRPr="00EE254C" w:rsidRDefault="008D7979" w:rsidP="00BC72D5">
            <w:pPr>
              <w:jc w:val="both"/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EDF 7439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E6DB" w14:textId="77777777" w:rsidR="008D7979" w:rsidRPr="00EE254C" w:rsidRDefault="008D7979" w:rsidP="0012427B">
            <w:pPr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Item Response Theory (3)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2E74" w14:textId="77777777" w:rsidR="008D7979" w:rsidRPr="00EE254C" w:rsidRDefault="008D7979">
            <w:pPr>
              <w:rPr>
                <w:sz w:val="22"/>
                <w:szCs w:val="22"/>
              </w:rPr>
            </w:pPr>
          </w:p>
        </w:tc>
      </w:tr>
      <w:tr w:rsidR="00BC5379" w:rsidRPr="00EE254C" w14:paraId="3FDAD818" w14:textId="77777777" w:rsidTr="00BC537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87EC" w14:textId="77777777" w:rsidR="008D7979" w:rsidRPr="00EE254C" w:rsidRDefault="008D7979" w:rsidP="00BC72D5">
            <w:pPr>
              <w:jc w:val="both"/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EDF 7474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4CFE" w14:textId="77777777" w:rsidR="008D7979" w:rsidRPr="00EE254C" w:rsidRDefault="008D7979" w:rsidP="0012427B">
            <w:pPr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Multilevel Models (3)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6118" w14:textId="77777777" w:rsidR="008D7979" w:rsidRPr="00EE254C" w:rsidRDefault="008D7979">
            <w:pPr>
              <w:rPr>
                <w:sz w:val="22"/>
                <w:szCs w:val="22"/>
              </w:rPr>
            </w:pPr>
          </w:p>
        </w:tc>
      </w:tr>
      <w:tr w:rsidR="00BC5379" w:rsidRPr="00EE254C" w14:paraId="46F401D5" w14:textId="77777777" w:rsidTr="00BC537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07A3" w14:textId="19F71170" w:rsidR="00BC72D5" w:rsidRPr="00EE254C" w:rsidRDefault="00BC72D5" w:rsidP="00BC72D5">
            <w:pPr>
              <w:jc w:val="both"/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EDF 7482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E803" w14:textId="671B21AD" w:rsidR="00BC72D5" w:rsidRPr="00EE254C" w:rsidRDefault="00BC72D5" w:rsidP="00FB66CD">
            <w:pPr>
              <w:tabs>
                <w:tab w:val="left" w:pos="840"/>
              </w:tabs>
              <w:ind w:right="-20"/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 xml:space="preserve">Quasi-Experimental Design and Analysis in Educational Research (3)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6EDD" w14:textId="77777777" w:rsidR="00BC72D5" w:rsidRPr="00EE254C" w:rsidRDefault="00BC72D5">
            <w:pPr>
              <w:rPr>
                <w:sz w:val="22"/>
                <w:szCs w:val="22"/>
              </w:rPr>
            </w:pPr>
          </w:p>
        </w:tc>
      </w:tr>
      <w:tr w:rsidR="00BC5379" w:rsidRPr="00EE254C" w14:paraId="61C74E12" w14:textId="77777777" w:rsidTr="00BC537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ECA8" w14:textId="77777777" w:rsidR="008D7979" w:rsidRPr="00EE254C" w:rsidRDefault="008D7979" w:rsidP="00BC72D5">
            <w:pPr>
              <w:jc w:val="both"/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EDF 7491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BE00" w14:textId="77777777" w:rsidR="008D7979" w:rsidRPr="00EE254C" w:rsidRDefault="008D7979" w:rsidP="0012427B">
            <w:pPr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Evaluation of Ed Products and Systems (3)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DF17" w14:textId="77777777" w:rsidR="008D7979" w:rsidRPr="00EE254C" w:rsidRDefault="008D7979">
            <w:pPr>
              <w:rPr>
                <w:sz w:val="22"/>
                <w:szCs w:val="22"/>
              </w:rPr>
            </w:pPr>
          </w:p>
        </w:tc>
      </w:tr>
      <w:tr w:rsidR="00BC5379" w:rsidRPr="00EE254C" w14:paraId="70BC75FB" w14:textId="77777777" w:rsidTr="00BC5379">
        <w:trPr>
          <w:trHeight w:val="2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E4C7" w14:textId="77777777" w:rsidR="008D7979" w:rsidRPr="00EE254C" w:rsidRDefault="008D7979" w:rsidP="00BC72D5">
            <w:pPr>
              <w:jc w:val="both"/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EDF 7932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70C5" w14:textId="77777777" w:rsidR="008D7979" w:rsidRPr="00EE254C" w:rsidRDefault="008D7979" w:rsidP="0012427B">
            <w:pPr>
              <w:rPr>
                <w:sz w:val="22"/>
                <w:szCs w:val="22"/>
              </w:rPr>
            </w:pPr>
            <w:r w:rsidRPr="00EE254C">
              <w:rPr>
                <w:sz w:val="22"/>
                <w:szCs w:val="22"/>
              </w:rPr>
              <w:t>Multivariate Analysis in Ed Research (3)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2489" w14:textId="77777777" w:rsidR="008D7979" w:rsidRPr="00EE254C" w:rsidRDefault="008D7979">
            <w:pPr>
              <w:rPr>
                <w:sz w:val="22"/>
                <w:szCs w:val="22"/>
              </w:rPr>
            </w:pPr>
          </w:p>
        </w:tc>
      </w:tr>
    </w:tbl>
    <w:p w14:paraId="15D1D889" w14:textId="77777777" w:rsidR="008D7979" w:rsidRPr="00EE254C" w:rsidRDefault="008D7979" w:rsidP="008D7979">
      <w:pPr>
        <w:pStyle w:val="Default"/>
        <w:jc w:val="center"/>
        <w:rPr>
          <w:sz w:val="23"/>
          <w:szCs w:val="23"/>
          <w:u w:val="single"/>
        </w:rPr>
      </w:pPr>
      <w:r w:rsidRPr="00EE254C">
        <w:rPr>
          <w:rFonts w:hint="cs"/>
          <w:sz w:val="24"/>
          <w:szCs w:val="24"/>
          <w:u w:val="single"/>
        </w:rPr>
        <w:softHyphen/>
      </w:r>
    </w:p>
    <w:p w14:paraId="3D7EABDE" w14:textId="56B85E1E" w:rsidR="00AA2B8B" w:rsidRPr="00EE254C" w:rsidRDefault="00DB78E7" w:rsidP="008D7979">
      <w:pPr>
        <w:pStyle w:val="Default"/>
        <w:rPr>
          <w:sz w:val="10"/>
          <w:szCs w:val="10"/>
        </w:rPr>
      </w:pPr>
      <w:r w:rsidRPr="00EE254C">
        <w:rPr>
          <w:sz w:val="24"/>
          <w:szCs w:val="24"/>
        </w:rPr>
        <w:lastRenderedPageBreak/>
        <w:t>This substitution/alternative request is approved.</w:t>
      </w:r>
    </w:p>
    <w:p w14:paraId="1B5F31B8" w14:textId="77777777" w:rsidR="00DB78E7" w:rsidRPr="00EE254C" w:rsidRDefault="00DB78E7" w:rsidP="008D7979">
      <w:pPr>
        <w:pStyle w:val="Default"/>
        <w:rPr>
          <w:sz w:val="10"/>
          <w:szCs w:val="10"/>
        </w:rPr>
      </w:pPr>
    </w:p>
    <w:p w14:paraId="2E0330D8" w14:textId="77777777" w:rsidR="00DB78E7" w:rsidRPr="00EE254C" w:rsidRDefault="00DB78E7" w:rsidP="008D7979">
      <w:pPr>
        <w:pStyle w:val="Default"/>
        <w:rPr>
          <w:sz w:val="10"/>
          <w:szCs w:val="10"/>
        </w:rPr>
      </w:pPr>
    </w:p>
    <w:p w14:paraId="3F943146" w14:textId="77777777" w:rsidR="00AA2B8B" w:rsidRPr="00EE254C" w:rsidRDefault="00AA2B8B" w:rsidP="008D7979">
      <w:pPr>
        <w:pStyle w:val="Default"/>
        <w:rPr>
          <w:sz w:val="10"/>
          <w:szCs w:val="10"/>
        </w:rPr>
      </w:pPr>
    </w:p>
    <w:p w14:paraId="1346BB20" w14:textId="77777777" w:rsidR="003F067A" w:rsidRPr="00EE254C" w:rsidRDefault="003F067A" w:rsidP="008D7979">
      <w:pPr>
        <w:pStyle w:val="Default"/>
        <w:rPr>
          <w:sz w:val="10"/>
          <w:szCs w:val="10"/>
        </w:rPr>
      </w:pPr>
    </w:p>
    <w:p w14:paraId="51FE3B21" w14:textId="77777777" w:rsidR="008D7979" w:rsidRPr="00EE254C" w:rsidRDefault="008D7979" w:rsidP="008D7979">
      <w:pPr>
        <w:pStyle w:val="Default"/>
        <w:rPr>
          <w:sz w:val="23"/>
          <w:szCs w:val="23"/>
          <w:u w:val="single"/>
        </w:rPr>
      </w:pPr>
      <w:r w:rsidRPr="00EE254C">
        <w:rPr>
          <w:rFonts w:hint="cs"/>
          <w:sz w:val="23"/>
          <w:szCs w:val="23"/>
          <w:u w:val="single"/>
        </w:rPr>
        <w:tab/>
      </w:r>
      <w:r w:rsidRPr="00EE254C">
        <w:rPr>
          <w:rFonts w:hint="cs"/>
          <w:sz w:val="23"/>
          <w:szCs w:val="23"/>
          <w:u w:val="single"/>
        </w:rPr>
        <w:tab/>
      </w:r>
      <w:r w:rsidRPr="00EE254C">
        <w:rPr>
          <w:rFonts w:hint="cs"/>
          <w:sz w:val="23"/>
          <w:szCs w:val="23"/>
          <w:u w:val="single"/>
        </w:rPr>
        <w:tab/>
      </w:r>
      <w:r w:rsidRPr="00EE254C">
        <w:rPr>
          <w:rFonts w:hint="cs"/>
          <w:sz w:val="23"/>
          <w:szCs w:val="23"/>
          <w:u w:val="single"/>
        </w:rPr>
        <w:tab/>
      </w:r>
      <w:r w:rsidRPr="00EE254C">
        <w:rPr>
          <w:rFonts w:hint="cs"/>
          <w:sz w:val="23"/>
          <w:szCs w:val="23"/>
          <w:u w:val="single"/>
        </w:rPr>
        <w:tab/>
      </w:r>
      <w:r w:rsidRPr="00EE254C">
        <w:rPr>
          <w:rFonts w:hint="cs"/>
          <w:sz w:val="23"/>
          <w:szCs w:val="23"/>
          <w:u w:val="single"/>
        </w:rPr>
        <w:tab/>
      </w:r>
      <w:r w:rsidRPr="00EE254C">
        <w:rPr>
          <w:rFonts w:hint="cs"/>
          <w:sz w:val="23"/>
          <w:szCs w:val="23"/>
          <w:u w:val="single"/>
        </w:rPr>
        <w:tab/>
      </w:r>
      <w:r w:rsidR="005A7A82" w:rsidRPr="00EE254C">
        <w:rPr>
          <w:sz w:val="23"/>
          <w:szCs w:val="23"/>
          <w:u w:val="single"/>
        </w:rPr>
        <w:t xml:space="preserve">                          </w:t>
      </w:r>
      <w:r w:rsidRPr="00EE254C">
        <w:rPr>
          <w:rFonts w:hint="cs"/>
          <w:sz w:val="23"/>
          <w:szCs w:val="23"/>
        </w:rPr>
        <w:t xml:space="preserve"> </w:t>
      </w:r>
      <w:r w:rsidR="005A7A82" w:rsidRPr="00EE254C">
        <w:rPr>
          <w:sz w:val="23"/>
          <w:szCs w:val="23"/>
        </w:rPr>
        <w:t xml:space="preserve">    </w:t>
      </w:r>
      <w:r w:rsidRPr="00EE254C">
        <w:rPr>
          <w:rFonts w:hint="cs"/>
          <w:sz w:val="23"/>
          <w:szCs w:val="23"/>
        </w:rPr>
        <w:t>Date</w:t>
      </w:r>
      <w:r w:rsidRPr="00EE254C">
        <w:rPr>
          <w:rFonts w:hint="cs"/>
          <w:sz w:val="23"/>
          <w:szCs w:val="23"/>
          <w:u w:val="single"/>
        </w:rPr>
        <w:tab/>
      </w:r>
      <w:r w:rsidRPr="00EE254C">
        <w:rPr>
          <w:rFonts w:hint="cs"/>
          <w:sz w:val="23"/>
          <w:szCs w:val="23"/>
          <w:u w:val="single"/>
        </w:rPr>
        <w:tab/>
      </w:r>
      <w:r w:rsidRPr="00EE254C">
        <w:rPr>
          <w:rFonts w:hint="cs"/>
          <w:sz w:val="23"/>
          <w:szCs w:val="23"/>
          <w:u w:val="single"/>
        </w:rPr>
        <w:tab/>
      </w:r>
    </w:p>
    <w:p w14:paraId="2DD3A9F7" w14:textId="19D93A3A" w:rsidR="008D7979" w:rsidRDefault="005A7A82" w:rsidP="00BC72D5">
      <w:pPr>
        <w:pStyle w:val="Default"/>
        <w:rPr>
          <w:sz w:val="24"/>
          <w:szCs w:val="24"/>
        </w:rPr>
      </w:pPr>
      <w:r w:rsidRPr="00EE254C">
        <w:rPr>
          <w:sz w:val="24"/>
          <w:szCs w:val="24"/>
        </w:rPr>
        <w:t>Associate Dean for Student Affairs and Graduate Education</w:t>
      </w:r>
    </w:p>
    <w:p w14:paraId="2C02BB68" w14:textId="77777777" w:rsidR="00E83C5C" w:rsidRPr="00E83C5C" w:rsidRDefault="00E83C5C" w:rsidP="00E83C5C">
      <w:pPr>
        <w:jc w:val="right"/>
      </w:pPr>
    </w:p>
    <w:sectPr w:rsidR="00E83C5C" w:rsidRPr="00E83C5C" w:rsidSect="00DC4C6E">
      <w:footerReference w:type="default" r:id="rId6"/>
      <w:pgSz w:w="12240" w:h="15840"/>
      <w:pgMar w:top="720" w:right="1008" w:bottom="720" w:left="100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D3B9" w14:textId="77777777" w:rsidR="008E45D7" w:rsidRDefault="008E45D7" w:rsidP="003F067A">
      <w:r>
        <w:separator/>
      </w:r>
    </w:p>
  </w:endnote>
  <w:endnote w:type="continuationSeparator" w:id="0">
    <w:p w14:paraId="23D873BE" w14:textId="77777777" w:rsidR="008E45D7" w:rsidRDefault="008E45D7" w:rsidP="003F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C769" w14:textId="46B5CA04" w:rsidR="003F067A" w:rsidRDefault="003F067A" w:rsidP="003F067A">
    <w:pPr>
      <w:pStyle w:val="Footer"/>
      <w:jc w:val="right"/>
    </w:pPr>
    <w:r>
      <w:t>Rev 0</w:t>
    </w:r>
    <w:r w:rsidR="00E83C5C">
      <w:t>3/25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B9038" w14:textId="77777777" w:rsidR="008E45D7" w:rsidRDefault="008E45D7" w:rsidP="003F067A">
      <w:r>
        <w:separator/>
      </w:r>
    </w:p>
  </w:footnote>
  <w:footnote w:type="continuationSeparator" w:id="0">
    <w:p w14:paraId="4251240F" w14:textId="77777777" w:rsidR="008E45D7" w:rsidRDefault="008E45D7" w:rsidP="003F0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254"/>
    <w:rsid w:val="00063D27"/>
    <w:rsid w:val="00091909"/>
    <w:rsid w:val="0012427B"/>
    <w:rsid w:val="00183FA1"/>
    <w:rsid w:val="001D4FF3"/>
    <w:rsid w:val="00210203"/>
    <w:rsid w:val="00222DD5"/>
    <w:rsid w:val="0024071E"/>
    <w:rsid w:val="002473F6"/>
    <w:rsid w:val="00272968"/>
    <w:rsid w:val="002F66F7"/>
    <w:rsid w:val="0034198A"/>
    <w:rsid w:val="003D7254"/>
    <w:rsid w:val="003F067A"/>
    <w:rsid w:val="004332AF"/>
    <w:rsid w:val="005A7A82"/>
    <w:rsid w:val="005D6467"/>
    <w:rsid w:val="0062601F"/>
    <w:rsid w:val="00706448"/>
    <w:rsid w:val="00890585"/>
    <w:rsid w:val="008C6ED0"/>
    <w:rsid w:val="008D7979"/>
    <w:rsid w:val="008E45D7"/>
    <w:rsid w:val="009247D1"/>
    <w:rsid w:val="009610D4"/>
    <w:rsid w:val="00A4636A"/>
    <w:rsid w:val="00AA2B8B"/>
    <w:rsid w:val="00AB0E77"/>
    <w:rsid w:val="00B37A6B"/>
    <w:rsid w:val="00BC5379"/>
    <w:rsid w:val="00BC72D5"/>
    <w:rsid w:val="00BE6E6E"/>
    <w:rsid w:val="00C15AAD"/>
    <w:rsid w:val="00C771D1"/>
    <w:rsid w:val="00CE5EBA"/>
    <w:rsid w:val="00DA6AD9"/>
    <w:rsid w:val="00DB78E7"/>
    <w:rsid w:val="00DC4C6E"/>
    <w:rsid w:val="00E74F57"/>
    <w:rsid w:val="00E83C5C"/>
    <w:rsid w:val="00EB449E"/>
    <w:rsid w:val="00EE254C"/>
    <w:rsid w:val="00FB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268B0E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2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7254"/>
    <w:pPr>
      <w:widowControl w:val="0"/>
      <w:autoSpaceDE w:val="0"/>
      <w:autoSpaceDN w:val="0"/>
      <w:adjustRightInd w:val="0"/>
    </w:pPr>
    <w:rPr>
      <w:rFonts w:ascii="TimesNewRoman" w:eastAsia="Times" w:hAnsi="TimesNewRoman"/>
    </w:rPr>
  </w:style>
  <w:style w:type="paragraph" w:customStyle="1" w:styleId="gradcatcourselist">
    <w:name w:val="gradcatcourselist"/>
    <w:basedOn w:val="Default"/>
    <w:next w:val="Default"/>
    <w:rsid w:val="003D7254"/>
    <w:pPr>
      <w:spacing w:before="100" w:after="100"/>
    </w:pPr>
    <w:rPr>
      <w:sz w:val="24"/>
    </w:rPr>
  </w:style>
  <w:style w:type="table" w:styleId="TableGrid">
    <w:name w:val="Table Grid"/>
    <w:basedOn w:val="TableNormal"/>
    <w:rsid w:val="003D7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6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6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06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6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Substitution and/or Alternative Course Request for the</vt:lpstr>
    </vt:vector>
  </TitlesOfParts>
  <Company>University of Florida - College of Education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Substitution and/or Alternative Course Request for the</dc:title>
  <dc:subject/>
  <dc:creator>blake</dc:creator>
  <cp:keywords/>
  <dc:description/>
  <cp:lastModifiedBy>Gallingane, Caitlin</cp:lastModifiedBy>
  <cp:revision>2</cp:revision>
  <cp:lastPrinted>2025-09-30T15:42:00Z</cp:lastPrinted>
  <dcterms:created xsi:type="dcterms:W3CDTF">2025-10-07T20:32:00Z</dcterms:created>
  <dcterms:modified xsi:type="dcterms:W3CDTF">2025-10-07T20:32:00Z</dcterms:modified>
</cp:coreProperties>
</file>