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8FB" w:rsidRDefault="00BC7BF0">
      <w:r>
        <w:t>This special opportunity is only available t</w:t>
      </w:r>
      <w:r w:rsidR="00BD4D99">
        <w:t xml:space="preserve">o out-of-state </w:t>
      </w:r>
      <w:r>
        <w:t xml:space="preserve">US </w:t>
      </w:r>
      <w:r w:rsidR="00BD4D99">
        <w:t xml:space="preserve">applicants </w:t>
      </w:r>
      <w:r w:rsidR="00DF1340">
        <w:t xml:space="preserve">to the SITE program </w:t>
      </w:r>
      <w:r w:rsidR="00BD4D99">
        <w:t>who would like</w:t>
      </w:r>
      <w:r>
        <w:t xml:space="preserve"> remain in Florida to teach beyond graduation.  T</w:t>
      </w:r>
      <w:r w:rsidR="00BD4D99">
        <w:t>o be considered for a</w:t>
      </w:r>
      <w:r>
        <w:t xml:space="preserve"> reduction in your</w:t>
      </w:r>
      <w:r w:rsidR="00EB4397">
        <w:t xml:space="preserve"> out-of-state</w:t>
      </w:r>
      <w:r w:rsidR="00BD4D99">
        <w:t xml:space="preserve"> </w:t>
      </w:r>
      <w:r>
        <w:t xml:space="preserve">tuition </w:t>
      </w:r>
      <w:r w:rsidR="00BD4D99">
        <w:t>fee waiver</w:t>
      </w:r>
      <w:r>
        <w:t xml:space="preserve">, complete this form and return it to </w:t>
      </w:r>
      <w:hyperlink r:id="rId6" w:history="1">
        <w:r w:rsidRPr="00B45A73">
          <w:rPr>
            <w:rStyle w:val="Hyperlink"/>
          </w:rPr>
          <w:t>rwarm@coe.ufl.edu</w:t>
        </w:r>
      </w:hyperlink>
      <w:r>
        <w:t xml:space="preserve">. </w:t>
      </w:r>
    </w:p>
    <w:p w:rsidR="00BC7BF0" w:rsidRDefault="00BC7BF0"/>
    <w:p w:rsidR="00BD4D99" w:rsidRDefault="00BD4D99"/>
    <w:p w:rsidR="00EB4397" w:rsidRDefault="00EB4397">
      <w:r>
        <w:t>Name: ____________________________________   UFID:  ___________________________________</w:t>
      </w:r>
    </w:p>
    <w:p w:rsidR="00EB4397" w:rsidRDefault="00EB4397"/>
    <w:p w:rsidR="00BD4D99" w:rsidRDefault="00BD4D99">
      <w:r>
        <w:t>Please write a brief explanation as to why you would like to remain in Florida to teach in Flo</w:t>
      </w:r>
      <w:bookmarkStart w:id="0" w:name="_GoBack"/>
      <w:bookmarkEnd w:id="0"/>
      <w:r>
        <w:t>rida Public Schools.</w:t>
      </w:r>
    </w:p>
    <w:sectPr w:rsidR="00BD4D99" w:rsidSect="0095527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1954" w:rsidRDefault="00FE1954" w:rsidP="00BD4D99">
      <w:r>
        <w:separator/>
      </w:r>
    </w:p>
  </w:endnote>
  <w:endnote w:type="continuationSeparator" w:id="0">
    <w:p w:rsidR="00FE1954" w:rsidRDefault="00FE1954" w:rsidP="00BD4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1954" w:rsidRDefault="00FE1954" w:rsidP="00BD4D99">
      <w:r>
        <w:separator/>
      </w:r>
    </w:p>
  </w:footnote>
  <w:footnote w:type="continuationSeparator" w:id="0">
    <w:p w:rsidR="00FE1954" w:rsidRDefault="00FE1954" w:rsidP="00BD4D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D99"/>
    <w:rsid w:val="00563224"/>
    <w:rsid w:val="00842ED5"/>
    <w:rsid w:val="00955273"/>
    <w:rsid w:val="00BC7BF0"/>
    <w:rsid w:val="00BD4D99"/>
    <w:rsid w:val="00C26013"/>
    <w:rsid w:val="00DF1340"/>
    <w:rsid w:val="00E338FB"/>
    <w:rsid w:val="00EB4397"/>
    <w:rsid w:val="00FE1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CAB08DEE-C6D2-499E-9FC4-E127DE4ED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4D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4D99"/>
  </w:style>
  <w:style w:type="paragraph" w:styleId="Footer">
    <w:name w:val="footer"/>
    <w:basedOn w:val="Normal"/>
    <w:link w:val="FooterChar"/>
    <w:uiPriority w:val="99"/>
    <w:unhideWhenUsed/>
    <w:rsid w:val="00BD4D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4D99"/>
  </w:style>
  <w:style w:type="character" w:styleId="Hyperlink">
    <w:name w:val="Hyperlink"/>
    <w:basedOn w:val="DefaultParagraphFont"/>
    <w:uiPriority w:val="99"/>
    <w:unhideWhenUsed/>
    <w:rsid w:val="00BC7B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warm@coe.ufl.ed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UF</Company>
  <LinksUpToDate>false</LinksUpToDate>
  <CharactersWithSpaces>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Warm</dc:creator>
  <cp:keywords/>
  <dc:description/>
  <cp:lastModifiedBy>Adams, Alyson</cp:lastModifiedBy>
  <cp:revision>3</cp:revision>
  <dcterms:created xsi:type="dcterms:W3CDTF">2017-09-07T15:23:00Z</dcterms:created>
  <dcterms:modified xsi:type="dcterms:W3CDTF">2017-09-07T15:44:00Z</dcterms:modified>
</cp:coreProperties>
</file>